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CE757" w:rsidR="00380DB3" w:rsidRPr="0068293E" w:rsidRDefault="006719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219B2" w:rsidR="00380DB3" w:rsidRPr="0068293E" w:rsidRDefault="006719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F48DF" w:rsidR="00240DC4" w:rsidRPr="00B03D55" w:rsidRDefault="0067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FBD01" w:rsidR="00240DC4" w:rsidRPr="00B03D55" w:rsidRDefault="0067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4A572" w:rsidR="00240DC4" w:rsidRPr="00B03D55" w:rsidRDefault="0067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9DFB5" w:rsidR="00240DC4" w:rsidRPr="00B03D55" w:rsidRDefault="0067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2A981" w:rsidR="00240DC4" w:rsidRPr="00B03D55" w:rsidRDefault="0067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C8711" w:rsidR="00240DC4" w:rsidRPr="00B03D55" w:rsidRDefault="0067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85F5B" w:rsidR="00240DC4" w:rsidRPr="00B03D55" w:rsidRDefault="00671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E0DDA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38504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1A68F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F1859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FE3AC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1D845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1D6B2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52701" w:rsidR="001835FB" w:rsidRPr="00DA1511" w:rsidRDefault="00671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2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F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5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E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311F0" w:rsidR="001835FB" w:rsidRPr="00DA1511" w:rsidRDefault="00671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6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09916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FD0F5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2432C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C248F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17294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31C0F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13C80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D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0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7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3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5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8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A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BE337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7ABED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35B32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23A0C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BB0A9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074F7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BB33D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8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B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E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9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4511D" w:rsidR="001835FB" w:rsidRPr="00DA1511" w:rsidRDefault="00671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3D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7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AE4FC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3C536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F4B90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DC5AB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C0BD6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4FCF3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A7D4C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F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1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2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5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EE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8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5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66567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E0DEA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39835" w:rsidR="009A6C64" w:rsidRPr="00730585" w:rsidRDefault="00671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47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D3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59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FE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D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8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3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C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1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C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E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1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98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