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B2E9C" w:rsidR="00380DB3" w:rsidRPr="0068293E" w:rsidRDefault="00CC2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3CC3C" w:rsidR="00380DB3" w:rsidRPr="0068293E" w:rsidRDefault="00CC2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A398F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FC55D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84C36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9B87A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C6E72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26F5C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67410" w:rsidR="00240DC4" w:rsidRPr="00B03D55" w:rsidRDefault="00CC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12ACD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CF0C8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B54CF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300DB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47E67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858E6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AF50A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88A41" w:rsidR="001835FB" w:rsidRPr="00DA1511" w:rsidRDefault="00CC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D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1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4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2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7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7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55847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F1913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8FE9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D808F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9D6D5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172E5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7567E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8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1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9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9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3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1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E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CEC44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DFC7F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F1EAE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C8DE5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B715A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6A679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F031F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0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8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8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D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7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CA30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EBEE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C2DA5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941E0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911C7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6299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3AAE6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8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0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B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4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0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A6072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F3EDF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D3CFD" w:rsidR="009A6C64" w:rsidRPr="00730585" w:rsidRDefault="00CC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1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2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6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D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B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9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4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6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1F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