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D10E0" w:rsidR="00380DB3" w:rsidRPr="0068293E" w:rsidRDefault="00B94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A5AB6" w:rsidR="00380DB3" w:rsidRPr="0068293E" w:rsidRDefault="00B94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DF8E9" w:rsidR="00240DC4" w:rsidRPr="00B03D55" w:rsidRDefault="00B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3C284" w:rsidR="00240DC4" w:rsidRPr="00B03D55" w:rsidRDefault="00B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31CEB" w:rsidR="00240DC4" w:rsidRPr="00B03D55" w:rsidRDefault="00B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DE287" w:rsidR="00240DC4" w:rsidRPr="00B03D55" w:rsidRDefault="00B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EC207" w:rsidR="00240DC4" w:rsidRPr="00B03D55" w:rsidRDefault="00B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1CBE5" w:rsidR="00240DC4" w:rsidRPr="00B03D55" w:rsidRDefault="00B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EE885" w:rsidR="00240DC4" w:rsidRPr="00B03D55" w:rsidRDefault="00B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F92D0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75F73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A5CCD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B82BB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8FBAA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01E4E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916BB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3B637" w:rsidR="001835FB" w:rsidRPr="00DA1511" w:rsidRDefault="00B94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5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6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3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B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6159A" w:rsidR="001835FB" w:rsidRPr="00DA1511" w:rsidRDefault="00B94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9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A6E0A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7286F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E8985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A40BB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3DD11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F84A3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9EC04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C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6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E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2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4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0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987EF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7F72A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63584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0684B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2B707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F63CA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A1A6E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0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1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F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D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4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4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9FDC3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5291D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04762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35A57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3C2FE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11FBA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B26AA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8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6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F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D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C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B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7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A7DB1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6D66E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6EE58" w:rsidR="009A6C64" w:rsidRPr="00730585" w:rsidRDefault="00B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5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4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80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B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4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D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2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7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6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3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E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FB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