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5ACD1" w:rsidR="00380DB3" w:rsidRPr="0068293E" w:rsidRDefault="007650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DC383" w:rsidR="00380DB3" w:rsidRPr="0068293E" w:rsidRDefault="007650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62046" w:rsidR="00240DC4" w:rsidRPr="00B03D55" w:rsidRDefault="0076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9FB89" w:rsidR="00240DC4" w:rsidRPr="00B03D55" w:rsidRDefault="0076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B1261" w:rsidR="00240DC4" w:rsidRPr="00B03D55" w:rsidRDefault="0076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BD53F" w:rsidR="00240DC4" w:rsidRPr="00B03D55" w:rsidRDefault="0076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39D6F" w:rsidR="00240DC4" w:rsidRPr="00B03D55" w:rsidRDefault="0076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FF18C" w:rsidR="00240DC4" w:rsidRPr="00B03D55" w:rsidRDefault="0076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4DFBE" w:rsidR="00240DC4" w:rsidRPr="00B03D55" w:rsidRDefault="0076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32600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3156E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9B506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2EEC8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00427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EC4D9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C9CA9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2ECF2" w:rsidR="001835FB" w:rsidRPr="00DA1511" w:rsidRDefault="007650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9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2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F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C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2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2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84ADF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D9E66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E3493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84358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C5366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E22B5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1CA4C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D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2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3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C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8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6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A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CB7AF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72971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F2C72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784A8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22BA3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C7843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78FEA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F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D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8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9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0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E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8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A646D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521F8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03953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6C04C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F455F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301B8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09AD3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B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4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3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C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5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5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0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592C7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39DA9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CE4B3" w:rsidR="009A6C64" w:rsidRPr="00730585" w:rsidRDefault="0076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72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3D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5C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5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C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4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E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F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5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4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9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5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02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