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B27A3" w:rsidR="00380DB3" w:rsidRPr="0068293E" w:rsidRDefault="00F12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69839" w:rsidR="00380DB3" w:rsidRPr="0068293E" w:rsidRDefault="00F12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877FE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C90CD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B4B74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CCB69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BE026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1777E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30777" w:rsidR="00240DC4" w:rsidRPr="00B03D55" w:rsidRDefault="00F1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08A1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FD81B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BC1AE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239CF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C6C3E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81055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4344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E3347" w:rsidR="001835FB" w:rsidRPr="00DA1511" w:rsidRDefault="00F12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2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0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1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7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E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0DCAB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F812D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98B98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7E7F1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9C0BA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55D48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D06F8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E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D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9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3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8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1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57DDB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308A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3AF48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CFA4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0D2A3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B3B8D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F34DD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9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F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8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D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8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B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9F40E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77D12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55364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E37EF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9DEF6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102DA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98AD7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6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C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B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7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0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58224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DAAD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218D6" w:rsidR="009A6C64" w:rsidRPr="00730585" w:rsidRDefault="00F1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C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D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6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E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5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F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F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D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D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A8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