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DC128" w:rsidR="00380DB3" w:rsidRPr="0068293E" w:rsidRDefault="00516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EE838" w:rsidR="00380DB3" w:rsidRPr="0068293E" w:rsidRDefault="00516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325F3" w:rsidR="00240DC4" w:rsidRPr="00B03D55" w:rsidRDefault="00516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2DA82" w:rsidR="00240DC4" w:rsidRPr="00B03D55" w:rsidRDefault="00516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882E6" w:rsidR="00240DC4" w:rsidRPr="00B03D55" w:rsidRDefault="00516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E8C62" w:rsidR="00240DC4" w:rsidRPr="00B03D55" w:rsidRDefault="00516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CE3B2" w:rsidR="00240DC4" w:rsidRPr="00B03D55" w:rsidRDefault="00516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F09B4" w:rsidR="00240DC4" w:rsidRPr="00B03D55" w:rsidRDefault="00516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6CCD2" w:rsidR="00240DC4" w:rsidRPr="00B03D55" w:rsidRDefault="00516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7613F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B8211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69BDA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66E03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37063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739DB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F7D12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E1AB4" w:rsidR="001835FB" w:rsidRPr="00DA1511" w:rsidRDefault="00516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9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5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7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B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3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E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990A0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E63A6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BD92E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3C43A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3E8F4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A8431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09E46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E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1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7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B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C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E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4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E9A23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084B8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F35F7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FD9D2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EED9B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5CF3F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69153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C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0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6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4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E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C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2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D632C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BE2C8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44D00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B8E1D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28BD5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A89B2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A8D18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2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7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A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7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B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1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3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2F601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0E8DF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AA6BB" w:rsidR="009A6C64" w:rsidRPr="00730585" w:rsidRDefault="0051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3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B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B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C2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4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2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B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4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C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B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5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37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