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F210C" w:rsidR="00380DB3" w:rsidRPr="0068293E" w:rsidRDefault="005F4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A9101" w:rsidR="00380DB3" w:rsidRPr="0068293E" w:rsidRDefault="005F4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BE418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4CFB4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C1CA6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F0E7A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37919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C5E10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A716F" w:rsidR="00240DC4" w:rsidRPr="00B03D55" w:rsidRDefault="005F4C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AF9D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B83D8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1A90C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CFF14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490C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11F06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46C45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A6F2" w:rsidR="001835FB" w:rsidRPr="00DA1511" w:rsidRDefault="005F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D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E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2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DEDFA" w:rsidR="001835FB" w:rsidRPr="00DA1511" w:rsidRDefault="005F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E4366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15782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54944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E513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2B7F7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DCEE1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371EC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C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6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8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9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8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6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6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D3365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2F612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4C3A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A257D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EEAB5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89626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7A621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9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6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F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C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F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5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71394" w:rsidR="001835FB" w:rsidRPr="00DA1511" w:rsidRDefault="005F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45899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AAE53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BBC84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8B60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15D25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FCF03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51E5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7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E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B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2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F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58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1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5FF13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C4003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0152" w:rsidR="009A6C64" w:rsidRPr="00730585" w:rsidRDefault="005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6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C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9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F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E66C8" w:rsidR="001835FB" w:rsidRPr="00DA1511" w:rsidRDefault="005F4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0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2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3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F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1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F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C6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