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CC1D4" w:rsidR="00380DB3" w:rsidRPr="0068293E" w:rsidRDefault="00183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F0F21" w:rsidR="00380DB3" w:rsidRPr="0068293E" w:rsidRDefault="00183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BC808" w:rsidR="00240DC4" w:rsidRPr="00B03D55" w:rsidRDefault="001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6AA88" w:rsidR="00240DC4" w:rsidRPr="00B03D55" w:rsidRDefault="001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FF9AC" w:rsidR="00240DC4" w:rsidRPr="00B03D55" w:rsidRDefault="001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32B5B" w:rsidR="00240DC4" w:rsidRPr="00B03D55" w:rsidRDefault="001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4D0EB" w:rsidR="00240DC4" w:rsidRPr="00B03D55" w:rsidRDefault="001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DD0E8" w:rsidR="00240DC4" w:rsidRPr="00B03D55" w:rsidRDefault="001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ECCA8" w:rsidR="00240DC4" w:rsidRPr="00B03D55" w:rsidRDefault="00183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023FD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1BA66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C9B23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BCF97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909AD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ACF42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1FAD9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3EC78" w:rsidR="001835FB" w:rsidRPr="00DA1511" w:rsidRDefault="00183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8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8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7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5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D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1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E0357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6365B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E038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CE020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4EFFA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C310B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7EE10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2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0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F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F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7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2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4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9AF1C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0FF09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CBC7A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40474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E38DA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15D6B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14D24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F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4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7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B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7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9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9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03831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D9DBB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FC0BE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BD476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B4E45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C351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F90A0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8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8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2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2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6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5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C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DA773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7D7A7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B268C" w:rsidR="009A6C64" w:rsidRPr="00730585" w:rsidRDefault="00183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F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1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8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D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8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2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3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7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8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3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D5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