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04273" w:rsidR="00380DB3" w:rsidRPr="0068293E" w:rsidRDefault="004E7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6AA75" w:rsidR="00380DB3" w:rsidRPr="0068293E" w:rsidRDefault="004E7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7DFA2" w:rsidR="00240DC4" w:rsidRPr="00B03D55" w:rsidRDefault="004E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B44F2" w:rsidR="00240DC4" w:rsidRPr="00B03D55" w:rsidRDefault="004E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EE7D4" w:rsidR="00240DC4" w:rsidRPr="00B03D55" w:rsidRDefault="004E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F3CAB" w:rsidR="00240DC4" w:rsidRPr="00B03D55" w:rsidRDefault="004E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A84D7" w:rsidR="00240DC4" w:rsidRPr="00B03D55" w:rsidRDefault="004E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ADD59" w:rsidR="00240DC4" w:rsidRPr="00B03D55" w:rsidRDefault="004E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861F8" w:rsidR="00240DC4" w:rsidRPr="00B03D55" w:rsidRDefault="004E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8699D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568A4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D1248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5BB12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DB9E9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9BC71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7169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1D42D" w:rsidR="001835FB" w:rsidRPr="00DA1511" w:rsidRDefault="004E7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C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3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6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1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F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A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7F784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ED41E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7517F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363C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7FD07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C7BEC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38ED0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F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C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E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A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2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F007B" w:rsidR="001835FB" w:rsidRPr="00DA1511" w:rsidRDefault="004E7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A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447A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5CE92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2CEA1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6641F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A8FCC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C1EFA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A9E77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B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2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D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B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B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4F8CF" w:rsidR="001835FB" w:rsidRPr="00DA1511" w:rsidRDefault="004E7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E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880A4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D1449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AAEFC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36F1A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95476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8DFD5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29305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B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F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7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A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A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F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E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C9693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25A92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6498C" w:rsidR="009A6C64" w:rsidRPr="00730585" w:rsidRDefault="004E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A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5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5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9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9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0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4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B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7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C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50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