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A3726" w:rsidR="00380DB3" w:rsidRPr="0068293E" w:rsidRDefault="00BF5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BD3C1" w:rsidR="00380DB3" w:rsidRPr="0068293E" w:rsidRDefault="00BF5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F2603" w:rsidR="00240DC4" w:rsidRPr="00B03D55" w:rsidRDefault="00BF5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AC5BA" w:rsidR="00240DC4" w:rsidRPr="00B03D55" w:rsidRDefault="00BF5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C0F6E" w:rsidR="00240DC4" w:rsidRPr="00B03D55" w:rsidRDefault="00BF5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0A843" w:rsidR="00240DC4" w:rsidRPr="00B03D55" w:rsidRDefault="00BF5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6BCEE" w:rsidR="00240DC4" w:rsidRPr="00B03D55" w:rsidRDefault="00BF5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BB5CA" w:rsidR="00240DC4" w:rsidRPr="00B03D55" w:rsidRDefault="00BF5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A473D" w:rsidR="00240DC4" w:rsidRPr="00B03D55" w:rsidRDefault="00BF5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0DB87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B50BA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B613C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FCFB3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4B25A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46341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B4A0A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D42E9" w:rsidR="001835FB" w:rsidRPr="00DA1511" w:rsidRDefault="00BF5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4D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6E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F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B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0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4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EB67C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3328F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53AD5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D707B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812CD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2D43A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E2882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B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67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E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0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61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4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4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2AFA1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55BB8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202C0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D5AF5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93C02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863D1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88814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86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C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0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7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F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A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9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4659B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8F62A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2E471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5C7BD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49287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DEC48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C1E83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A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8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2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C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62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E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B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21A8F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B4B46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80591" w:rsidR="009A6C64" w:rsidRPr="00730585" w:rsidRDefault="00BF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B9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6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25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E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1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3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FA7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C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F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E1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C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5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95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