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E208E" w:rsidR="00380DB3" w:rsidRPr="0068293E" w:rsidRDefault="006D0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E595B" w:rsidR="00380DB3" w:rsidRPr="0068293E" w:rsidRDefault="006D0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117AB" w:rsidR="00240DC4" w:rsidRPr="00B03D55" w:rsidRDefault="006D0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D2C51" w:rsidR="00240DC4" w:rsidRPr="00B03D55" w:rsidRDefault="006D0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CDEF2" w:rsidR="00240DC4" w:rsidRPr="00B03D55" w:rsidRDefault="006D0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05BF4" w:rsidR="00240DC4" w:rsidRPr="00B03D55" w:rsidRDefault="006D0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819A0" w:rsidR="00240DC4" w:rsidRPr="00B03D55" w:rsidRDefault="006D0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E94AA" w:rsidR="00240DC4" w:rsidRPr="00B03D55" w:rsidRDefault="006D0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5704B" w:rsidR="00240DC4" w:rsidRPr="00B03D55" w:rsidRDefault="006D0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51D3A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1A149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30519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6B696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CBEF7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CF557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EE37B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77E12" w:rsidR="001835FB" w:rsidRPr="00DA1511" w:rsidRDefault="006D0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5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7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7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6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C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9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E0193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4A7D0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3FF50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3140F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617E0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54D4E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6F57D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E3793" w:rsidR="001835FB" w:rsidRPr="00DA1511" w:rsidRDefault="006D0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6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6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5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E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3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4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0B722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9EC2B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437EA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D9076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4D6A2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E8754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6A7C6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E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6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1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C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A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A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F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04AC8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05D64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C3DD4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75FDD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76933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7FD78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D34F0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1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B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C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5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B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3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4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AD477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81557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12A09" w:rsidR="009A6C64" w:rsidRPr="00730585" w:rsidRDefault="006D0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5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3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2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8D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5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7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6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E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2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E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8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7F8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