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7B4F4" w:rsidR="00380DB3" w:rsidRPr="0068293E" w:rsidRDefault="00932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435A1" w:rsidR="00380DB3" w:rsidRPr="0068293E" w:rsidRDefault="00932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F20C1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3ADDD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E1641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EC087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4E255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32B05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EBEA" w:rsidR="00240DC4" w:rsidRPr="00B03D55" w:rsidRDefault="00932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6EBE2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4C0D1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00EB2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FCAE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F03B1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AC23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9B156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E3CC" w:rsidR="001835FB" w:rsidRPr="00DA1511" w:rsidRDefault="00932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5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0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B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D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0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4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1210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43C4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F9D5B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9439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0A8A9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C513B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70808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A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E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4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9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5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155CD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653B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B4CBB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0FB3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65315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C137C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02DA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5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B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C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4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CF385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C5035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E0E45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B8DCD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6D3F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4A992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7F2A9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D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B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A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5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63F95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1BD6E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84518" w:rsidR="009A6C64" w:rsidRPr="00730585" w:rsidRDefault="00932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B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6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9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3F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2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F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E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2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38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