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D7A19" w:rsidR="00380DB3" w:rsidRPr="0068293E" w:rsidRDefault="00145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B1202" w:rsidR="00380DB3" w:rsidRPr="0068293E" w:rsidRDefault="00145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5AEA6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55003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D51F1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14136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34725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445B6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42861" w:rsidR="00240DC4" w:rsidRPr="00B03D55" w:rsidRDefault="0014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58BED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9185C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12804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572E2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59818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92D2A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A6BC5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6C02F" w:rsidR="001835FB" w:rsidRPr="00DA1511" w:rsidRDefault="00145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8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8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4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8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6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5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1CFD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B8864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57D62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4408E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CA073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E4ADD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35BC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C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C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8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D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4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A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2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6DDE3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1FCA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76705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53378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5314E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C7A90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12D3D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B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F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8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4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1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6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1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698DE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11549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95B63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5120E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4BA1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747C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6DE6F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3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A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3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2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1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F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2246B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3771F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B4D2E" w:rsidR="009A6C64" w:rsidRPr="00730585" w:rsidRDefault="0014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D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6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4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3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B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D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C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B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9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B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E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0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