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278AF" w:rsidR="00380DB3" w:rsidRPr="0068293E" w:rsidRDefault="00F35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80F33" w:rsidR="00380DB3" w:rsidRPr="0068293E" w:rsidRDefault="00F35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D6441" w:rsidR="00240DC4" w:rsidRPr="00B03D55" w:rsidRDefault="00F35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C09E8" w:rsidR="00240DC4" w:rsidRPr="00B03D55" w:rsidRDefault="00F35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A0CE0" w:rsidR="00240DC4" w:rsidRPr="00B03D55" w:rsidRDefault="00F35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FF400" w:rsidR="00240DC4" w:rsidRPr="00B03D55" w:rsidRDefault="00F35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D6FAC" w:rsidR="00240DC4" w:rsidRPr="00B03D55" w:rsidRDefault="00F35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C2DAB" w:rsidR="00240DC4" w:rsidRPr="00B03D55" w:rsidRDefault="00F35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29ECE" w:rsidR="00240DC4" w:rsidRPr="00B03D55" w:rsidRDefault="00F35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B9A11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EE42B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3202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FE525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9E588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4DEC8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31DB8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2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4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D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6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7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3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7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D252F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9CD35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74BC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EF962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7EBB3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50EAE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AE296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8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2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2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1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A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0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3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3AEA7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C6623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7C352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C6B7D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23433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1B0FF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90F0D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0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7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C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4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9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F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3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3E1EF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079B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A72A8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2B0AF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9127F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1B424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C4F27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F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2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D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7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8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5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DECC8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6993F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29160" w:rsidR="009A6C64" w:rsidRPr="00730585" w:rsidRDefault="00F35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2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9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C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1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1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F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E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2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8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B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5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6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