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6155B" w:rsidR="00380DB3" w:rsidRPr="0068293E" w:rsidRDefault="008C6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1181A" w:rsidR="00380DB3" w:rsidRPr="0068293E" w:rsidRDefault="008C6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A8061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4BD13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69C07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5D2AA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1B796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B2D60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78FE5" w:rsidR="00240DC4" w:rsidRPr="00B03D55" w:rsidRDefault="008C6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5CA61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AA0E3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59FE2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3F572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20D91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923B5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CACC3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1A36B" w:rsidR="001835FB" w:rsidRPr="00DA1511" w:rsidRDefault="008C6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3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B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F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E10F" w:rsidR="001835FB" w:rsidRPr="00DA1511" w:rsidRDefault="008C6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C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A567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72B2A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E9CC4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D2920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5A065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CE7AA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BCF98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D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F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F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7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0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7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49092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D1414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7ED6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B72A2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ABB3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CB76C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1BA12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A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8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5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9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5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C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69ED4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4BCE7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8517D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E708F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449D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045E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B749A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7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F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A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0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7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B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4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1504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4CD33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B741" w:rsidR="009A6C64" w:rsidRPr="00730585" w:rsidRDefault="008C6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F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0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5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D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4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1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E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9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6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C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8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C9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