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F7FCD1" w:rsidR="00E36537" w:rsidRPr="00B85B73" w:rsidRDefault="00DA3EF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905481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9ABC91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05846B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F1F035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AD7015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C4B2B0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643145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0E200E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76082B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B11E37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2DF8B0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0CDB9B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016C5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0679C9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397C1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E3098E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8B2B9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F911FF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5EB051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8AAC4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7DF93F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AAB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A811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B44733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9E6B7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0F134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9D87B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AD1BE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695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065A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779A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1C77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B80C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4BCC49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ABE5C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927B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4374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81FE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0B9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6168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0B01E1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98AE21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716E9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4D8D3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7A668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99F27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E6921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414C0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85A9D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25460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1BE57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85451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5B6CD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CF500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89D58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6DE2A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6B95A2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2161C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F67F5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67327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9765B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6539A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41277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87195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79D6A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10830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4FAB7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49A4C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273F3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DD05D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48E070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54D33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25307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1BA92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73A2A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605B6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EB92D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F0614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D3E7A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24553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8D74E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00570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33383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842FB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F6EFB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A3401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008EF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D1956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FEC08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6DDAD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7F2E0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E7733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F89A6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3AF8D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6452B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4A418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55BCD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3368B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76375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AFC23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6C763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7FDD4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1F4A3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EA6CD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F3477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B5571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32A94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5280C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5ED81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0E93C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493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9D79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6EFD53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A77D5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F4DAA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3F115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76D8E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6CE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F8E4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4F15F4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17528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B42CB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A1592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F3F53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1F7B8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ADFCA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F120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18B6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B2DE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556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3086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3704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D88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FF50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5828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AF32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990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5259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E65F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9388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21A840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471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8FB3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94E4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A016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7D1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D7B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7BAECE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F4E773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6307E4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0C8AAE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EF59A0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9C178E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01D90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D4461D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1BD50F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D2AF66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06C148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7EC2D9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9C4E2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BC9E5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864D5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156C37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E6F150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982166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35C38B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80674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66020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D1F29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7AA62F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78852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9EFC1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A56C6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DE64B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37F03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5A5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029B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B499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9A30C5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96778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37C9B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FD25E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FE4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F0F5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BA87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7FDF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52D1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D82A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637195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A5D93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9F31F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67154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E1147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5B4B0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29984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6493A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50C1F4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6CCCD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50B01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9DCE6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F0315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C0CF8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6AC5E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128CBE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EB4BC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FAC40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BB5E1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AEB0C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46366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4C5CE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E66F9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7C9EE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9EB06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79756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F26FE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AB018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7E471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655F54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BCDBB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5DB40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DA4B3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F1F95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4E3A9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8420A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63CE6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9EB8E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4313E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EECEA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F5763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71683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88D5B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13DF2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39DC3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8B8DA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A6581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E9672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2C924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E76C6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9B4EE4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AE3B7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C6A39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83B24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EC226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C1C5A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39860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FCFFAD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DC0EE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CD90D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DCB47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0FD3E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4EBCF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87E4E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D0A9C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E6804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1A993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740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5BF0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CE9B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CBF9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C5817C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09B8A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B8EB3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C3E23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8A79B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E3D42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4E6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3F7DA5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C3095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AA0A2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98732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834D2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8CA78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1EB41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531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B724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ACA6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2A67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77F1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0AFF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A26A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71C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D3CE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4397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C7E6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A39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93DC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1F0C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F81930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F14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59E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65B6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CA56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0A34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2A7A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C84AEA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2C2130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251BF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45713E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2CECEB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078CC8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D85C77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2A1E89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982771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E657BD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FA313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9C06F6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A107BD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BF4CF3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02A0FB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D8902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4D8430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32A83F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6811F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E5FECB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B77A9A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080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E2EAF5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D2603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82543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2E42C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4472E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0312B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55AA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135E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D3D3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F715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FAF50A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59015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85AE9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003BB7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AE78C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0BF9D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7A2D4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236F2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45011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34440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3160B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71096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69742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25F9E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EC3EF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D3DEC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935CF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01DF0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022C2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BACD7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13BD0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AC839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6F410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C4C3F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58D012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69978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9211F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AE49B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54E5B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62555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0E5DA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3BC84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E2EDF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E3CC8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83625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E33D9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36A03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2C4D9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EDF9A2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71E68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F1743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51DFB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27643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DE4FC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C5052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33C9F6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CAFC8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7A18A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E5280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F2E07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5B018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F286B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3A3B1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B1627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78CD1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B052D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87FB7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E3763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57BC3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280A2D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B250A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5A8A8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1D0F4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8690C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F94E3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8E72B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654383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9A581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0E259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893C7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D6EEE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9ECB8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E4205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D4918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4AA1B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22209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320BB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F96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BD9F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4465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761C3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ABD91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59318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29D44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17F4E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8D83F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ABE87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188739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6BA6A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E5C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35FE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2042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5A4E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27AE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D55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B169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BF4A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3B64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1EE2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92F8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03FA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021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E2D1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3C8F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F40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33DC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3C2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254D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F45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B43C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37D9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3EEB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77CD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ACA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9748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36A79B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526B2F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660C1F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AAC4B3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39D0AE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2E0B6C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F43A4A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8C3759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D49241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2F2D58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ED3610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0DFEAA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628520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FD882E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3A05AA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858A5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433BFF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D9B058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28779A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8890CD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8849DD" w:rsidR="000535D5" w:rsidRPr="00953EDA" w:rsidRDefault="00DA3EF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F9CDD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859A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D79531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D7D7D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6932B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F0F86B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40610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3BE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042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0030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EF73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C2B5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178405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97E2B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AF5FE6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198803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C2F53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1DF4C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ABA68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631A4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EEFF9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A59EF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7D7D2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3AD71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C71FE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03D6B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0E8BC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9F995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5A4DE4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AAD24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4AAC6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5E50E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6AD18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F506E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1469D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70C226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09DC2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BE57C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1BE33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8B80E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0B6F1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9BDC5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5D682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68AB1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01CDE3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137F5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15281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D5FD3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855B8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574346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6807E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C944E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FDC17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F0664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C0A2C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1E2FD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9678A2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587BB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4B094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90C5B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A572D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AC077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AE816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4273D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5D8049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D2FEA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494BF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DED0A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0BA78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EF1068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A1603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2CA60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D8D92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5A1BD6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583F90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737C59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FE6E8F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9D0315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D2B63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DA7A1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E9262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B3212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7735A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5DA7E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E9834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8539E5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537D5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2452BE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06807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7BE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4157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98EF3D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26FAFA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89E4E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DE102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62B501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AF50E7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D49F3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5EB057C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2A73E4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7529C2" w:rsidR="00FC4C65" w:rsidRPr="002646F0" w:rsidRDefault="00DA3EF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CFC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1A7E6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F765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9B74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625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2DED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9732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1491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800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7DF2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717B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FEC5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85A8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A87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F75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724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1A40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DE2F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701A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5941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D2D1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63B3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8854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CE27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45F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A3EFF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