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F2BD4C" w:rsidR="00E36537" w:rsidRPr="00B85B73" w:rsidRDefault="00E14B9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9B14CB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EA74E3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19F5CD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BFED6F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47096F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72FD3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E47930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10DA29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4D3F2C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958AE0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F1068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AFAAFC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FABE8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A88D6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2CCB41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9D1457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48095F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593CCC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328B07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E7DDA9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92FBEE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54D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27E8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C183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907C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A646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93C6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AC2F9D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5973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99F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54B1DD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1AAE6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1F153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67578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4F722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A438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C54C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75DF69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E7EBF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BA840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154F6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39D66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D3CAB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F19EC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1DA8B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D4387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31E85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1EFBD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AA45A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38F681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0B5C1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76653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9A515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B32AC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66F3E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67172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A9C46F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A1AA5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E2B56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1C678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8C4BF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47D16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D4CC9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E8E15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B82DA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E69C3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7C9FB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0FAB6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CEAEF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6EA1A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D82326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31FBA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F0FBC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685E0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FB794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9C0C3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61753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CCD8E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D3ABB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B1F8F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8C807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37121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476D9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56BA2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7853F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783DE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D1D50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47E38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8ECC1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F3617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7687A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BA8145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FA8C8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3F36C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39BBE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0B68E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E471A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BAB62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12E8C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62169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3B214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1CC46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23053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012DE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A1785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305A1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50033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B6135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80DBA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BA191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1B261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8905A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5EDFF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2FC99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564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A228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9A1F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A0C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74F2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B83AF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ABE17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A965C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0B0D9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490AB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2C2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EEF6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3F52D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AB7F9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49B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A995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20B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A43C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578C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205C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3793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568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3C2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281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4C8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7802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041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4576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817D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DA5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5769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2C0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C02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DA388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EA75A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60923E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4CE3F4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A37FED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D72B17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99DC9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F4A017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5D11A9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6A45DF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EBE487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2B2EF0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1E4B0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E42DE5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ED6038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95E2C8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02630B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0BED6F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386C2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D1FCD8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E7FBA0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EBB4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7DE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6478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1BEB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D1EE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60CFFA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F844B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2D993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ED85E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137FE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F5359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69D5A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31ABF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8D7A9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CB7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0D6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9AC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986CEF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77305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81EC2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CF617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74B3F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64339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9D5ED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26CA3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05916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64458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906E3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1177F5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C4B11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B81AA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04F53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3BC73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5C2C7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7A8C5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6BF853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8477F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60EFA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08699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0C48F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8C060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D5023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AAF20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8FC54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EA2A6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7C1B5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A33FE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DBD39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29F92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4669A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C0EB9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75653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1BBAC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5FC12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03947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9215C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B4F4C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E2656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E02B3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4A7E3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E0276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71AB7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CA685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2BE6B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D9FA2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16498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8F741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1F97F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16703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8CBF3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2A52BC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56C11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D33C0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269CB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12C65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83830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4FBBB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8C55D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0E6C1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5F82F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D3032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37091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50508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5B686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FF49F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48C76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2C48D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C4BE0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625A8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EBBF6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46ECD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199079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6280F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15B82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45B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EDE0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7059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C385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3B40C2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B2A52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22E0D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C17E7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5DECA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4B8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112D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F96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C652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EB79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4C76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BD1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495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F399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A91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B14C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7FA3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4A88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1374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C0A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D586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BB8C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A02E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CA9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01C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B87A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F442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3D81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09FEC0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FEA861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25B0BF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C34432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A04A96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FF245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ED08AD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032C6E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E0A9CC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6413A5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C94DC6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FF11DB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CC4D53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F48CF8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782601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6BF6AB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DBE342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9AE744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1134E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6A7789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5CAECF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FB7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D92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359B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3664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4B3B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B91F34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CE1E1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9D06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48FCC4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9DD6D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2397E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7A269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6AF4A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0D518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AC07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5E28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F42E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590B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C2503F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32E12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EDB0C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13C8E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67618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F1B91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BA1B5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D0315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F6EF5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7AC20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472210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FFD77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64F3D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F2BEA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31081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BB817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FC201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EA434E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188D8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BAAD0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E80EB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70C61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11CB5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1946E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A04DA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CD1D5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2BCA2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2E576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ED701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F7D3D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A6A8B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DACE9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7D092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BE1AB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9BDED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81BE5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B3245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AC9A6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DF30BF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159B3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D2788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080E2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1789A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527DC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C9B82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94E5A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D36A0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E0D61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62BD2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CABB3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D3967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D3AA2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B157BB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22C38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6D036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365FF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201E0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33EE1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BF0F2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6CE3F4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BA9D2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7AC5A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F6F63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D7B97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AEF87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C3E77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48170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E2180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5F291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68CD1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6DBC4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B6B8B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D1C88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A0E9A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51FFD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3D008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19121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D8D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5D5D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6D1E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879333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CBBFB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C4EE9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EDFEF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F8264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EF27C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D53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DE622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67E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F6BF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C495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E41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E6BA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74E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D35F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9C2F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6FFF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6F8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698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0D4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12E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DFF6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A976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967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351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7EB6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833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3D8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8805B4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135810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D3947A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56AB7F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8F46DD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4BB5D3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BAC4AA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B5849A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880F76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5D553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D4C6E2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59F1E3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3C3AA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DDF813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605D10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D2FF2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2C85D5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E6F0D5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9BD829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B16291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8B1497" w:rsidR="000535D5" w:rsidRPr="00953EDA" w:rsidRDefault="00E14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3566F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7BCE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5C6D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81E1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6614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CD79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1B0FDE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5360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E7B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5BB65D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3DDEE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7C380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3BFD9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F3448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1AA2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7585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455D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CDCD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DDB9AB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A8528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97A70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C3EB2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72253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8639B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3492A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8B3A5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1444B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AF33E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B242B1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65F56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AF967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076EF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7D472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77ECB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C33B9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1C7C5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6A794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C5C479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C8BE5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4BC0E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AC6A2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81B79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3DABE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0F8B4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875B4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C4364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7D797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3E5AE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8D8AE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DD4B35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F7A0D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19108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8EAC8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FBCC3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39175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65427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CF3C123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A868C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A682C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ED55F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AAABD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AFD22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32C84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9B3E9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B40F05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678F1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E9ECD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43426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FDAED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E7BA9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6D08734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509D78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00192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8F034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A7998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12BD6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13949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6DF446F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8FBC8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4EB1C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70365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ED8326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6BA672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19319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4EF2A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47588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8E33E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88C47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6098C1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AEADB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797B6D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B7653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BF073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40EC2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1C3B3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179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6192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D071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36D806A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1CFD5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AC62D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FAC807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00CC9E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3AE210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1A9E2C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ECBADB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700AC5" w:rsidR="00FC4C65" w:rsidRPr="002646F0" w:rsidRDefault="00E14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59E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AD9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855D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02D2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EFFC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1D1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D8E1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FCB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FABD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77C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386D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80FC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32B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989A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090E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714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0BA1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E54B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321A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14B9A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