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F6F54C" w:rsidR="00E36537" w:rsidRPr="00E86869" w:rsidRDefault="00EC685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5F0DA70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B6F3B70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5F369D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81ACE4C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14C690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A21E10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382781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F1D2CD6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C171A5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194B0B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FF8CC4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666CDB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DA2B8B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73BEC5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27D5C7F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26615BB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CF88D4C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2A8EBA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9CD346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9C54C5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5EDA52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12D3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A24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464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24B1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FC5D42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2D91F6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3524F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3891E9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72750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BDF81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8F0F2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501C6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AEB725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CED6B4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C4A44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99693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1B0F86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A2E8F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CAB91E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15672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1F3403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21EA0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4C104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B9BEC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42339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399DF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4B905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E536A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6E632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B6AD7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6270C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22E87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41A14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E1E3A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69217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12822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3FF10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F27FC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8BCF8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B4952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89050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D67A7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C8B51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1DBB4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291F0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3FC26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15648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FEE37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59F37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E0D9E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7970D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5EA2D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2071C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48569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88274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77A47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82388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EE102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B0397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DEF03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7F59C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66534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C7978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40AFD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3A35F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5FC25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D4C4C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DEFE7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2DC86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FDC96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3AD46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6E4DA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A5079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11A31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D40A6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8B530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8EECF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C938F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0A367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000B0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62478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6C273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6B4A3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3CF9D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55996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149DB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A55E0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35558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EBD5A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84121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28F6D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263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C130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0845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670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EE4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5E2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135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D1554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15D5F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D5B26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2A3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B589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1C79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160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921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F97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3F4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BCD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E92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51B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0D3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7A1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B85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08C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41A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BA3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ECE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6E8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47B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2B7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E34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314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7CE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C01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D8D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3B5959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CEF94B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CCDBE0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FC480F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1E06033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C885388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A775E0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789CE42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E0C815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C3B9A19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78C454C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5DCF93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17DB95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2171B7D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BE8348E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B7DFC8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434C038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1BFF274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1C7BE85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BE428A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39FA06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D8C73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25EC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7CD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45DA9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BDF973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461CE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D46DAC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0526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3778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B921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DE9C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0C5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73357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6199BD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9338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0CC2C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19771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3CAD93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1528BE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9AAB1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53231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62241C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5C82E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1BBBA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4D0DF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67C76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7E6A3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2F0D6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4FCC8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FE637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754D3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A4E1A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238FB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8AE70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10BE2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7D100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C5B38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ED6D7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CB75E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24FCA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B192E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25F49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0462C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E5FAA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5C9B0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91E0D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51FC4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FE415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3B91F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8B606D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AFECA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7C485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E354E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DB1B6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DFA96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713DE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8720A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EC870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7E2F3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278F7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BCE44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863B7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00E93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AF226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F5CAF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C2C21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B7FF8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DB03A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61CEB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7B8FF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3AA57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E5906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1A3B3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C2E31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A07FA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0D330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E2882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97793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11B17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A8BE1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AC915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DFFEA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08A09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6E82F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ECA99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36E76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7FA41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8984D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A1017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C16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ECE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3CCAE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ACC7A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13F5A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6EC01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9940E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C0633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A5489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ED33E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9D414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51871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B7F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F378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94A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3C8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154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A28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0B9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20E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803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031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522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134BA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4B1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E33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D6B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6A2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15E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A28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25C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5FE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BBB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A5C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295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B7B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41A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9C4711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1D00D1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D31E8E3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2244454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AB00351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010D279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8CF931A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F029D8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6E497D6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70CAF40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683B853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7D68B0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D3ECF7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514682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3319D68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C5767C6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B5FB7F8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B8BEC2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2AF1185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1E62AA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4856DDD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E72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D79C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3846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649FA0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01F219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DEC34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F85CAF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1142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D860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AF06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D9D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76B5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B441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8CFB7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4C8A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21F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5D46B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BAF305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BBA2F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9BBA64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BE738B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CF0C7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50C69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7F5DA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26A11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3A13E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4FA82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402A7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FAC61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0B38A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8B37C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3E66F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F132B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C0143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A1F10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7ECB3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9E5A7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8CF16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C513C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3FB6D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621CF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38AC0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36155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20FA7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2CFDA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4FE45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082B4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AFB6C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4351E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500F5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43B1F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05AC9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6C157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4990C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79B3E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4297C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CE335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A0046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19F9E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4053C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95A28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3FEDC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ABFE0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D4CF2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6F40E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AB5B6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BC1F4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64F33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D6DC5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91F8A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072CE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957EC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32313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91023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8645A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5D0C0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AEDED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6BB07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A34CC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9A8D6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C7BD8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6CFB4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654C1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349C5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CB403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DC0DF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86DC7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53964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3B8FB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2D230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A4B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95042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BDE12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BBF0D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5DD58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96838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9744C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C2D02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C11A9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3E99A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681A0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9B8E7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B42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460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AB9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576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0E7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B4C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8C4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5E8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6DA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F1B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6D407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90D31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FE9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004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1F1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6CD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356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8B4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043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0CC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3A0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D95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FD3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24E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D699BA5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A02A75F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D11C5E9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1043AE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C2BA289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2E835C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FE43DE1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8461D2D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E62959F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126CEA6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CDE69EA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FA4A37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7F8A85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B324C4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DFEAE34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8B63E44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343B258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77CE91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444592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5322C63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E1C3068" w:rsidR="007A743F" w:rsidRPr="00E86869" w:rsidRDefault="00EC6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3A3A7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86F2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693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31D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2A3E7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E295F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69184F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33C800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C212F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26267E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6CD21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DEE0FC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26B18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1A3C2F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DD42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DE54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0AE542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EC34F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91277E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957A60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E91240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CE0BE4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E9221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BC087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9A8EC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255B7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9DEC6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AE23A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91B63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D5A6D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2EB1F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75100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993DB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3C099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8489E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FC889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DDBD1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36EC1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3A643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37EAA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C6FF8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03443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3B66F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7F8454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5A374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38AE1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CF44A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8E876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BD670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B81F9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E8C8E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17294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F2A91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EA833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7AF27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F4352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700BE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FF02B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49004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558CF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C0884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A8B82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C9270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97723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5A202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2AA78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5FCF2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05C5D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D6977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58D4B1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BC9D2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EA7A58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D8ABC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21F33D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CADC5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093255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A8C443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5398F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9D7329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20CE3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BE3B9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AC3362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A92F3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FAE5F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1E39F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ED6CBE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67A20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A9285F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54B97B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FCB92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68840C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7817BC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CFAD54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394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FE86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3B4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404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5DB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927BC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4365B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D0CB06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BF4FF7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2975AA" w:rsidR="00FC4C65" w:rsidRPr="00821354" w:rsidRDefault="00EC6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93E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1BA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9E9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EA6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0D8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511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D5A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E08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B08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281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37D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317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A8C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BB5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F13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403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077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3B7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015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E0C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DA7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0CA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B4D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6852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