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4255FF" w:rsidR="00E36537" w:rsidRPr="00B85B73" w:rsidRDefault="000B5B9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12EFAE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B253C9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FB2CED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728270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29A564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81ABE8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2D179E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514CBB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1E380D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CA93DD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0EFEFA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018817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9A74FF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20AE5B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6CB151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9576C4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D92672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1C660D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3280EB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D22887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895EF0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E9C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B7B3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0087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F09A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0C78C2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5F739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2A064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A380AB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D69BC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868E5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A8325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CB52C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C772E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E5B4D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03CC1D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6D5A7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F31AA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D2B61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DFAA3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5520E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A4D9F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46CF2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280DC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8D1A2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D9B99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7545C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369AD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E45FB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D93F7A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2C219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860C3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37E47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18547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5E4E5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C9431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CDA07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68EAA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F9828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B8A1E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69E61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E5C0A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59083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47463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40EB4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9284C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E0B8B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ADFD1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BAC88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0BDF8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A702D2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660BF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A55D5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6AA16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30D0D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7A170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D8658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D2BF0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59EB4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3A499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B30CD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9BF2D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E06D6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4188B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59846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1BDA0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0BF3B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A610F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F2E79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31E01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04035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57042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18D02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254B0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734B3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1E78C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687B6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0E2C4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4CD05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C5A2B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58313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FD754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60F9A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B0D67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768CC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E8192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23F2B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796CA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ECA3B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F2F61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28E46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C1AA1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EC46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0326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7DA4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C770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E575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7926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7AC5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6E0E3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B1521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9EF01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6DD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BB01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D3B7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E9C4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A81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CEE5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EB84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F40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2A86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839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928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02E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8D7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A217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2305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4012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C27F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3A4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D47D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395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D89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8836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931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D947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F85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D77141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10332F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2AB8F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4A8DA3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FE6FE6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DA93A5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5858F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8F871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24222D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D04003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A10A3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C63981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4C846C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7B258F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D145A0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61FABA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E74575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C3F4D6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0A4C9A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6342A7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528443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3B794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3A77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9A23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4164F4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760D3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BC73E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B2133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7A6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87A8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04E4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75C5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C86D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4E9009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A8E22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7B7E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95DABF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09C6C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2058B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EC173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8D83E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AC2AC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A7A45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D4D8C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07F10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7FBEE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5AEC9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4D0AD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6F628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9A95D9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01503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CFE02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879B9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0AD18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F07C5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E4DF8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2B7492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2BD1C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5105F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6AC6C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F6F25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92010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3D411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532AB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F163F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837C5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FEBC9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D5DB6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DA3ED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1CBAB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63DEC7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FE07A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CFF19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1E3C9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E5B60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988EA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2CDBD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BA452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5475A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1C389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EDC3F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C14E6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21736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18DBF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09359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F1833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195A2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71826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B4D0D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8F040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7A833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DB44FF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533A8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2E44A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55DEE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47B38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D1F21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90CC8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10E6A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9DBF8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AA422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08444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3AA60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DA670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F4E40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D5E15E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542F6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F6AD8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92C63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DCCAB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599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4D4F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5CB062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1C89C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3099C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4CCF1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C2BA6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3605B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8BFD0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9744B8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C93F4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65B24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760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AA67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FA78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9C49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36E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9EA1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43AC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E97B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D227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8F9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1A1D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DDA573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50B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8CC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7919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688A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338B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2E49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66B0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2FA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37B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52A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4AA5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C57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0D5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FF1F94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607D9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C3A75D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8C0D5E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1A6BF3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4AA740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F5465E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577BD6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0BBAA0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2329DA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A9A146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77FD48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0B5C61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F6ED3E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DB2E8F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2ED219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BAEC0E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18BFD2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30AD5C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921AB3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27BC1B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E47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729E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E587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AD7B1D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55B02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5009A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B40D9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A625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945D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7FA4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82C4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5DB9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388F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E9C79F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1E3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6368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8FDA33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AC0C3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8185B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8FFA5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69188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CB8A3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B827F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89467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7AD04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DA19B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897D0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4C0A1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EBE026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0BCBD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37A59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D7605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D61D0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DEFF5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7E549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78C0A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E3961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C69C9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C78A2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BD236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08D52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5AACE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503C4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C9B45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23F0E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894A9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B5930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33F4C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993DB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11003E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F072C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465C9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2BDD5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2A856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63E6F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A2744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4A2BE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41225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331AC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1FBB1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DDFA5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BF6BF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EED7D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C4BA4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771C1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D94B2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CD08D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FC3B2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4BB29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00537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A25E96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B75A4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5F0BF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86EFF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E5F0C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17D57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7E436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BD8E1A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B4514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8BD50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60962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28EBE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83711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EF620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4E532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1F928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D3578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DB085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1E32B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246D4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803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2D2DA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B2B40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2ADA5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8F4EB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267F7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DB812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B66B6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15C36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AE374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B4DC4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ED65E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6C3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21A7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D770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A70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8E81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A082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7048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F8D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451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672B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8C370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3BF00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748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9775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3259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37D3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C87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AECB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6D12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05E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87C8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CDB0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AAB3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5146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5A84E6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496142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2572D3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3568B9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D24664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72830D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1FF526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ACE74E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FBC6FB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203112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DDF8C9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5175A1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37FB65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7F72FF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78CB88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CBD099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536E90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9DF4C0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A126B4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8CF965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1050FB" w:rsidR="000535D5" w:rsidRPr="00953EDA" w:rsidRDefault="000B5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F6BE9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6F99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0369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860A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BF139E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7A9BD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D4167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5441A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462F9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50384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2216B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369F1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6757D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C0773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5DBD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CC95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B755E3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04EF1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C57DC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1122A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291D4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E4DB4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31C89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41D1A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8B595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F6635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120F2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972E9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696494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9F027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B9738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46717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3A478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E409E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C12B1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C53C5A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F3E11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A7C95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BBC43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AB127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5C73F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32CD5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C886C6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8852E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92E34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C39D3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50A23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A6FA5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BEFB9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89C7A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B9F8C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C0537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86F23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00F39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B5A5D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4AC2F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EF3CF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B0746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FF5AE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501B4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86E3B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30B8D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4FB53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EBE90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11786B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E64F8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459A2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53826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549BA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056F1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DADAEA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15E5A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DD015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E29FE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5B2ED4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E34F9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9EFC5A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E631F1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485CD5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89CC1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82037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8E5A78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97A046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048B1D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133B6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1CC98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F3A9C2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86B307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CF23F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47DAEF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ECB81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B722D29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D788A0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A11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32B2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8C7A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F8FE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FC57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3DA9C63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FE265E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B3943B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6DB101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DC048C" w:rsidR="00FC4C65" w:rsidRPr="002646F0" w:rsidRDefault="000B5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A75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6321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5DF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D03D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8731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22B2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C728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FB9B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317B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473A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648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7A4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B5D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8ACE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DFF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85CA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B2E1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2CEA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9D4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69A9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2A76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B3A9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2FC1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5B9A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