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A122C6" w:rsidR="00E36537" w:rsidRPr="00B85B73" w:rsidRDefault="0012220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4D04F1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D8C4F3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214ED1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836174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AF5CFB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6C5D9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1ACC0C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E1A2A7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2E917F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129EE3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459B34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837E92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09472D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69C178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2984D9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5A4611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620788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2DF71F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499FC4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F9B1A2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BB614A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BFD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0BF3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234C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E177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5BBA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C210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01B94D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4DD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3C1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DD0ABA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5558D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CCB5F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8A3B1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5C374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EF9F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7B52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D12EEE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C97E1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A0403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10ED2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88029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28D3A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11EC6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9A14C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EBAEF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AC054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C682D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A685B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5BC326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38097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C85A9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1DF3F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C45AF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90E6F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DA5E8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0B16D2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78989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91943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72A3A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5D5DC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C0648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0A9BB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7AD2E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FA91F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30186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8BE76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F69E6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91E8F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5C23A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1F78B6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F1D8A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54AFC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FC312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36619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32588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754CD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1B14B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16632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196E5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035F2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8FBC1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EBFB3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2E834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DCEF42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06D21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BF453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B9477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A7175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12CCC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8AFA3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A6A61A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B0059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E5D8B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30AC9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C9D36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E3912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A48D0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A765B4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DA2C0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FCE6A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68E40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A6D5E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40299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D933F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A70D2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1053E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22ABC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86FB7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69BE3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E9033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9245D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B804A6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D7E70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C7D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B8E4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CD84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1139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77C9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579005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948D0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7C3B4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53F72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7227F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74C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018D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875C7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F7B04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326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AD89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B3D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92BB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C404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24E2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B3F7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CA29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E95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94E8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9F5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C8D9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4D29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ECC2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57A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3053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96E4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5FCA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80AA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5722FD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897870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6AB403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532DA5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56695D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6BB01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6258F6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A2B9D3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DFF113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CD4E12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BA96E2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CC1312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82D629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9D7708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5DCAB1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2E5B84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C3ED34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10018D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4F8778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6A98BE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5D9B8B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77A68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53C2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06C6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9F96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113C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149A2E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763A6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4ACF69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47C00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F468A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3D115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7C933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8C3BF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46566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DFA8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EC8E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B49B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18FAC2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D4A66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604F7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FFA61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5847E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1A277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FCFFF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871E1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1230D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3EE34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FDF61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3294FC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10DC8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F16FB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CEF8C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CA7B9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67100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B79A0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22C2DF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3E314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E3DE8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8E8AA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8A9E8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BF590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9BF65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65F84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98AA4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6586F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9B8D9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9E6CC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2F163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3E1CD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2CFE8A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999D4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DD35D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4F6CA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2CF32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E2C8C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090CD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1B0AC4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62B51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47588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6059E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99C13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DCA94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319B0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A0F32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DC3BF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770CF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CB430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0E992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F643A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CD699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4ED6AD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16E82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A7342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F736F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C3F68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D6A59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50D56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D527C0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C9619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DA30B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C7E0F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10775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7C4CA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39E7B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BA1AF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5B61E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92C55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5D8D3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CCD4E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70DF8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B7981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31382E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F2DD8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1F06E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58F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C4CF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ED47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8392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C7237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68A7B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2C86A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DD9D1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31D74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1C9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7D91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52F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0E29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BA3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1DBC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78DC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4B57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E7C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AD6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A4F3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C73A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BC07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105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BB75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AAD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CBC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D384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3CFE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DF5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7694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E1E9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6355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1DD3FC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629550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9F7DB1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A9624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88CBC6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274CED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AD1731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1E513B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6638D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7BB2E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10DBA7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6C4D3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EBD88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33A8D3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31779E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D913F9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CA2807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BC757B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C687D3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B60C28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DF3CC1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A73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3283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97FF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CE69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6312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46B938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5E22C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717D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0D9AB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27E7E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071D3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089E5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CEF3C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FA779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3471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9BFE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1307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AC0F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5EB2A3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BF8B0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10283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B2951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38E1D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31814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EC9EB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052E1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A40DC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4590F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097A55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AD57B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DAAEA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5AE26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21F8D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F65E8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B0C05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639765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A946F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51F18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0E9F3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E179A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1C9A0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030DA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ACBFE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413B7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38391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CD1B4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5F9BC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E0229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4145E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9122C2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15B78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B2D6C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AE345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495C1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49BFB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6AB70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C0A989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081B5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8E07B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83A7E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422C9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CCD4B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93C64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65803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6C0BA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92C01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948A9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57F85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A5C39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81D7C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1BA40E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E8494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EBA76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43696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B080E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A268E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1FE61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9E48A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AB37A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728BE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AD1DB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F2CDD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6AD4E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0A558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0FDFF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C8132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97FDB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A62D9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A3E01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9EBCD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DC4CB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C31158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FC6A7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5767C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7B5E2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D73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73A0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7885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13A682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7B41F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A153A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E781A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73126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47B6A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365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B2137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A0F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024C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E608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9292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ABAD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CED4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43DE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702C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14EF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D87A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88B3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638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82DE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A8AC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9827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0AB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D266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44E4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95B7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AA7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4D0D60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C6A911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F41912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1CBBA5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58BE62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6496F8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559F8A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BFA2A4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3E41FA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BAA50B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4361AA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F5E977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EE1F5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B9EA27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0F8AB3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700F74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7D3BB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CAFFEC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7E7A3F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05896A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861EDB" w:rsidR="000535D5" w:rsidRPr="00953EDA" w:rsidRDefault="00122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60B31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AC2B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B84B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E757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ADDA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5980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5EC1DE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F01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DD4F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C165A7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FC319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38B8A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12544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F05C6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FEF8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3F9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9420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5AE5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0B5DFD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AD60D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68F22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5B596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4BE49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9E308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2488E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DF8E3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774EC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D1520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3E2776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11E9D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E65E6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8ACA6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7612D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1D86B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79A1C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D2E0D7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222F1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185B1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1E46E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0D5BD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0F269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A247D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2FF3C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7FA5C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3EDAB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491B5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BF7CC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422FB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4E818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720CB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73528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864C5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7C579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6F0B0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B87DA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71764B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9537E3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74EA6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682BE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FA1C8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0A2A0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BD387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4A9C4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F262F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B8966E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80F10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0FF9B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50E9E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F733B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F66BB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0EDF50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CAED9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673915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A9C89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2B5F6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CBFB0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99880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7A411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2613A1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CCADF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28F474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837A2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08A68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AEEA5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25C60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C0FCC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66C298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E50589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0C66BF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6E6A8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1D04CD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CCE40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269DB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7ED70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40B5A3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853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91EA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80D1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2EEF62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3DA0B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DE604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C7753A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AB1696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BC78D0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F1BB07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46465C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240E3E" w:rsidR="00FC4C65" w:rsidRPr="002646F0" w:rsidRDefault="00122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433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DB5C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288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E13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078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F2C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2D65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4A39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248F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3742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9D9D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5678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0A0F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B3FC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8D8B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05C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CE0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73AF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B595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2220F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