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DD0402" w:rsidR="00E36537" w:rsidRPr="00E875FC" w:rsidRDefault="001C389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19C96C8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4543154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B02C6B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FD7ECCD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0E4AA7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0ED256F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7FF251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8EA491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01E4FDA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9AD27C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13A4F45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74CC0BF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EE0A5C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6B5F174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C625CA8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69C959E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EEAC0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2FD44D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7D703F6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C42D76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E3A7781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EF6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4A1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6F5C8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9E33C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8A855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70C57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FEA8B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2014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E59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42A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08C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CFC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71F679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88B06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3BB0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B52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53F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AD6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E13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84B1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062F3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C87F3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69A15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8FEEE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6662E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87802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9737D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8F9F5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C2A88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84C97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0063A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BD8A8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38F52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D70EB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12D83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DF6C3E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789B1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27D27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EC078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D7531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87E4C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3591F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B5CD4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41F88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1082C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DD7B6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EFB79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53C3A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BC763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4EFCC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CD1D3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EB661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5DF9A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2EF46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98197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947C6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C4DE6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9C206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6B862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E5DEF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162DB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58070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36314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54C36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660B1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5EF85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E5FDB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9619F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E617C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C4655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1B1D0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30DED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AF70A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F159C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4AE4A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A7273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857E9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C858C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86970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67987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904AD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B1617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089CC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A74A5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7E615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7D1A8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37820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2B175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172C5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0C0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B0B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B970B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F9971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A2CA0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D0693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8403F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CE68B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934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48B84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D7BC2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5C721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D04DC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808CD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1B2A1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4D127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95A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8A0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FBA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C23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998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C88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E0A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712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B6E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23E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734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805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6BB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85D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0610F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15854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A62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7E9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990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C34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D73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4CFABCD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EA6A0A9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A8BD133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AA978A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70498C1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AC47B90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ECE7D8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DD9C7C3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89E3C9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5A673C4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BF6B35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ED0846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FF953D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5F85B2D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8E40F4F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8C706D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2A55BCA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87E4CE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D631E8B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A6EF80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6C540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E31C3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BF5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8F8B6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15416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6FB26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3B62A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075AA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1A94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667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F63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C3E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986A8D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476BF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5E2F3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107DDE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116FA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50835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EB687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8CDCE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79A36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1A3F6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7BAC6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52F2E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98A43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5BE31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D7B07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0925E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70DBB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54D12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0B70E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5509A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77973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12DB9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5602E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C842A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7C7CA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E880C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1C6F6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20C84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ACF1D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D754A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63491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14C05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A8C3D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23AF2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7BB1E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357E8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C487D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271A1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477A4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BC6D1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7AB69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ED16F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7BBEA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EAC8D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293E2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4A291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B63C4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0E602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3A647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4F189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9F3CE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D7B0E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7A6C0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94714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D691E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F3A20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7E01B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73C6E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3C343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4D00C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85E90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74F4F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84E76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61DF2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2EA35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9250A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ADA65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4B348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147FC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B52A3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8D20F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931AA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10411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B2AD5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AE7E9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746A8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C1927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1CF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482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674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2DB68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66390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350D9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0BDF3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1B305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468EC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8AD24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73846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A5EFD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EEF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A332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C57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E51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D7D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DC2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907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345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691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A62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494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BFF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B15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E58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290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FA0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1AB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3F4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C09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604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4BF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9DF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D12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093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008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789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3968DC5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B990F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CFE1B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6B366B5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FFBBEA9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6C77AE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4AC19B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BDA9720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742C41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7514DE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DCF106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3D422F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F1C46D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6A85AC4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592086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46726B6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F9432A6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8B2CACD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1D829E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34C0291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9256F0A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252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239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90475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20B6D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ACFAD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89A7E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7754E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AAD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399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013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031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14D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5CD46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F2F205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20EB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38751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4901A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56796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B928D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ACF9D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7C08F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AB55B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EF9B1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82C2A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F9F40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2F749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7F845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28044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9BFE2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728B5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83E2C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A5B00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E6B60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8438B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53060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C963B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82133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E78A4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1AC22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6C9E1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799AA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E15BD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0A41C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81CE9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AF94E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3896D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24CB2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632C6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9A24B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F857D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FEA46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854E4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F9BEE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96B6D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8DA12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7CF9B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5F007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7A60E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69E4F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73B3D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CFD47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89F07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1DCEF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61B03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2AB95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A8A1C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17723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5F77C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4B413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E2144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99CD5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C571F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F739C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3A373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12B20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2C8D4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E78BD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CB038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88BFB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F3A44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D679D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89405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362F0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42450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84EF0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D8E3A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12FCE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95EF7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BB41A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D23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725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884A7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578B8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1F74F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6BFD7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471F3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FB24E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BF895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5EF36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F7017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33491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884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FE1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203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670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9FE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66A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2A5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156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EC0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E12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50C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F1CF6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AEB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2DD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8D5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E86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CE9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A3C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A42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0FD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BA4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5A6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CEF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90E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BBD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809969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ABEA37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6DB6C41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EF571E9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EAA8AF6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71E3A2C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0DFE6C7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4D290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8AF9C0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3E8C20F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2089D2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4A2A18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375D177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6F5ED8A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645476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87654B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1A68DB1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72D0E5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99F4735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9C89924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A3B04FA" w:rsidR="00363C29" w:rsidRPr="00E875FC" w:rsidRDefault="001C38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80237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DCC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6BF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EB96B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22C44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6E25B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758DB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6695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B51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28B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5B3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23C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73C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F30644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BAF2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8554A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A000D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E727F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9652C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9D3A9F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B9C4F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1043B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89A9F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B66F0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78A85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A2227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D5D4A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D9BFE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57077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C0837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EAC6F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F1766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B013C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27D11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66C0E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7E0F4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23BFF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1314A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6C105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A05DC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76A33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DB0A2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A6C50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886285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A5887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5A6FB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58B63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A5EF8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21C3B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46BA0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CFEEC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490D2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6EF1F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BB126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EEEFB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942BC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09C95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72F25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5418C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5EA8A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D4DB2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E823A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C3647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56689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5A9969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860AE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6C26A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BEB28C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FC2B7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0EABE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C23D5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0DFD3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AA08C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01CEC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2E970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B1504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3024A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0C37E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13F6A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AEBCD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C3C0D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C7F19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B66E9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AA0EF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652347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99C18D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E4AF3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F1D451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B181B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26BA5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C6E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08AEBE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F3785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92239B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25CE42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A54C98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4931E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4F73E5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258A1A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2419B0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BB84D4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9CAC33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86D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3DB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1C0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5F5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4D2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ABA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A6D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F09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750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5D8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8661D6" w:rsidR="00FC4C65" w:rsidRPr="00BF54E6" w:rsidRDefault="001C38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641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C9B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A82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2DD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639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1F1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EFD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CB5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A20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325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926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23E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682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C3899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