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C856B4" w:rsidR="00E36537" w:rsidRPr="00E875FC" w:rsidRDefault="00865D4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3D847F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914970C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195E4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4EC73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01955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A0FE1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C93AC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71B80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A1715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0B53F6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E429986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E08331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30243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4EB98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F904D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01AEC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B87A9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0027A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C7815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C083A0F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8933D9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954D7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1E3F9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6122A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A22F6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6D848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B7AC3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28C78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07A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4F5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3B0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6B345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03588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CF09F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77F9A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C7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4EB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0AD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9B360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6D70A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83F56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64AF8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D32BC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BBEC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E8F57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33D40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F2F68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84DA0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4A95E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7ACE3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0D00C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9A2AE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5F009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5A85B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D4765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C8A85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71FBA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51A33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6E30F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8918D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2117E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AF70C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E2C90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7009F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64B4F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E78AA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061E1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97C51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6B2EF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995DA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BDE7F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645A8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6B573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3193F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7F01C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F5521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41FDF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FB8A7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CBCD3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63EE8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2FF74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B068D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7F618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29F88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6B75E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67794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D208D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4976C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A5A5E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7A22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F2808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9D2F3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A569F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1C147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C295A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E8A77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452F9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69691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44BBD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EA2EE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539C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B53BE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CE60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2997B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D4E27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B59BD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76717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D6834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763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9BC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578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C32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7F19C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17B31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F937A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DA2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167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769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5EF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24166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1805F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C9C05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E3011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11B5B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1DB1C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AF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D79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B12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A49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F2B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7A3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32C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1E0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658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702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B39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CEB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839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3C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55C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8F6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FA5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40F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A79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A3F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58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5B4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4EEEDF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44E89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B0C124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F727B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F3198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7856C1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5704D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2DC53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66CD1C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8D59AB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601FFF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75D9A1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778A0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072421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1812D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B7E58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00BD3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DFD00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EA1B1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F54FBA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062FEF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C27A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D59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42E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9DF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E21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060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E775E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323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EB7CB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F2AEF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18625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D17F9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12793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5E258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F8CD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25A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A2F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0D4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0CECC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AFCE5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AD0DD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840CC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12EF8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4FD27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5BD52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6707F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D59A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65B43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E4A55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9B492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BDFC2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C288C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9030E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0AB07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2F688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EC22D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E0316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6EACD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7B0DB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C17AF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53624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FE8A0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50741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ADDCC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3310C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4AAC5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6FA32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E25D8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614E2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2840F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9BCBF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C74E6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27BC8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4AD60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6D46C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C6F48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8EFCD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76A84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7DDA9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0BA4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6171B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849D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50B44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68F66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CF7B6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850E4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B0E9D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6FBE2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E611F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267FF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013E5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5EDAA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49310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64DF2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5AC44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8C5D9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66361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B75BC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12D88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81C9B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15CDA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62DCA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EE61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26459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34161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897BE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807B1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E5422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63B86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D2789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1708A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B0983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6CBD6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C6141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A73EF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289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386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7EE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6FB645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A6BA5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628DC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BF05F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58805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AC9C7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FAE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579B4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EDB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A40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3C5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E7C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5E4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523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02B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7A4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6E4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795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A39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7B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2AE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491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51F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7B0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D27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C63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ED0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6F4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A7138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67F3E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F1D53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9C176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93A2B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0BE038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8A57D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64F07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DE6A3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471EB1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0DB61F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506F85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13ADE4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2DAE85C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2CDF9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B19B08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660736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E83D624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554E85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D9A230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A1C706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E70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0EB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356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5B4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368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856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05FF86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B52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7BC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8DB60E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52002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67EB1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13FDD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C6B32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AD3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E47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EB2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CB9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94A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100AD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CD591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27720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2D556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018A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EA6D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1F481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0A70C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86778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52EA7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0CE2E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36826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9B99F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87E6B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4BB68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1284D9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477CE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E5EB2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AD327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A4C9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5BDD4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A4A14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D371F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212F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85FDE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6D24F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88063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0907D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7B451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1DD27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E691A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0BB2E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9A284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069A0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0BA3C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EB9AA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4844C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2F614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41926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7292C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4617C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35D7A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7BD18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9704F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CC8BE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CB216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D7B6C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61527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53D5D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E7134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CA478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1E02F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B6A40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C1B64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D269C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1291A5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B06C0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3CE53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B4F2A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BAD46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390E1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92D9D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2CD53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617F8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45124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9BE79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DB21A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CC025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57CE9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562B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8D7D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2C246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6EB8B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61F7F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7B4B8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1B466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2862C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625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A1B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41A2E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D21F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B4F67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9F1B2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6DA49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3CD3D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23F99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4A978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A747F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80D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E27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FE1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0DD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2D8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A5B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7E1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433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1BC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2F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BDD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134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2AD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CA8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9F6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4CF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BC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6FD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A82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1B0ADBE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F5A8C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31C674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59A8DB1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41F879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12AD325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5D346C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1F676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C50F22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9D5D1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8B8B6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300CA6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C1762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5B02DA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946CC65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3111FC4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DB634D2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F8358B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BBBFDD5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2DB747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ECF86D" w:rsidR="00363C29" w:rsidRPr="00E875FC" w:rsidRDefault="00865D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6CE93E" w:rsidR="000E06D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F4DE4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7B2D1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38955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4C1B2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1FE79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09926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571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41C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0AE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CF73B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F4AD7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86185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2648D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6EA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8BD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609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033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2C1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CED95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F63C4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B18B2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D5F47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294F6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E57EC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D1B20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A8CC6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5DBFE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CCFBC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B466F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14054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85F8E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5065B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06553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666DB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F4B88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1E6DB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97D04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7E02B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6CB13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94C0C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1A272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B0BCA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FBD991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6F1FF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98A00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80718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B1D02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CFFCF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D5447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4E68E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33DB7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4F3B5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688D8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CA399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5BD50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142AD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0C0D0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DDD2D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AD401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B15AD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6BE92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A4BED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71CD1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37C84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A56DB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3C909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DA424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6419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CF70D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7F616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3DC67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C45C6A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AD02F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AC31D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B10F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382CF2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F817B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19ABD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2EB22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BDA5F1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92AC30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268077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857F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EE5E9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2AC94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6D40C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5A7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DC2C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692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4E9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238C26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08084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11F054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CA175F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54936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A7C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B39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8755BC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EE2F3B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538A58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76359E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486F0D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77CD3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4BA0A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21B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38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83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6B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485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249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012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CF0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0B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1C2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7AF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05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01E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DBA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92BF83" w:rsidR="00FC4C65" w:rsidRPr="00BF54E6" w:rsidRDefault="00865D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C9F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5DD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3A9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413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3F4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D0A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65D44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