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DD423C" w:rsidR="00E36537" w:rsidRPr="004E032D" w:rsidRDefault="00CB3B2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468EF8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E6C3FB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29363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86E6B6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67F9D2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D8CC80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790D52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22116C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076D43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78047E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90CA48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8B795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793E05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FFC86F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5DE728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164D0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0C5B3A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EDA9B8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E74940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1D3230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56F4CF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42D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0C39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02A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38C16E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951E9F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96412F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DC9D5F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66D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72B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CB8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01BD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FD39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48564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48169E6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85B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3327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843B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FA12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9B6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FE4C3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50398B4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E90453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2CB879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BE1A2F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256229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7CCA33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9699B9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6C3389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9C6CA1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C2C60C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B74FCF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AD9270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5E0232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2092A5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2DA5C0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C1956E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FE46DE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28C343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17BB2C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169385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CF247F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C0455A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E030D4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354ED1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EF0897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57A860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D65FEF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9AA365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383149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D7814C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96467E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D10EFB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0B566A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953401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2DC594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1DA872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88600C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490C5A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88D5B1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167F51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3CA158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6C8A0E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81596D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3A8ACA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74EFF5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E8D425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3EA7FF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A470AD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FC2691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A488A2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1EF585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E5A6A5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523274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0D0F40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41095F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DB2477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3A2D93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5FE993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8EE94B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107C3A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AD98E6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32E0BC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D2F704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456DD8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28E969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9C5BCC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CF1BDC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15425D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657430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B074A4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777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729E2A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7EA7F5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FAD0CD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74D8F6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179FE6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BF5BA7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2BF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61FCF3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7B2C18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60C5D8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B1714F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20BE03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C35E0B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49E91C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D118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A7F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54ED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3AFA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B9E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1E5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2BCD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5F16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F25C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C307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0CB8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0AF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172E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4F0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5C4815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407380" w:rsidR="004E032D" w:rsidRPr="00D70BB6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9BB0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C244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BA80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E6E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F69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6C9433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33750E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CB55A9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1DDC33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09822A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A7B237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B85A57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59D890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2C1090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8174AD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3F3A7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39EA34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21004F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73071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12C7FE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79F08E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8720FD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09AFC5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B4B9B9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676CB4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0B7791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D41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FE9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D5E05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99623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F88FC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D55D9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64057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D68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261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F00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B0A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C06AB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19479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8CE24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96163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CBA6C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9780C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B4698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D2859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1FD67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3B1F3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ACADE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F881A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E778D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10879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BEF79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FA64A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A1CC3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BF4C8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CB9858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B30C3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EBB89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50511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F3C73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0916F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CF6EC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B15B6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FCEED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4205D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583A5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ECF98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49CBB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A8A2F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0F51C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1A792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D4EBF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47E79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273BF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4055D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AE348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18C43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52C9B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B531E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CAC45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3CDA5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12589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5E56D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9D7FF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3326A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8B41D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4D371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985F1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BCABA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21E22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00CCCE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896E8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E7681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BB76B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3E80F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D1DFE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B64B3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D5E82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B132C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0E571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C8F07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E9088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EB1BE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E3A8F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DF2ED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45899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7243D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6D44E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6E121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F903B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8AE3A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8F9D9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C71C2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BEA42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ABB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D91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FFB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53F6A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EB129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1B4EA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DDDB0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2027F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A2ECC8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E9C2CE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F9AC0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32081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6D0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EDDF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5AE5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769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BE5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332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5C7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CD7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2F1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F5C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3B1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804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E32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6D74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248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941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6D3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148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FD5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688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1E6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2EC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400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4BC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361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0C9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9A1D63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0AA70F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816E3D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ED398B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B3538A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6B032A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0E48F2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B55E7E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E2E3A8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351C79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2A18D9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5850D4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780285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A1CCC5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AA1389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45BA43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8A02C5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EA242D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657E2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AA74E2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7EA5A5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24B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269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E600D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06677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0BC7D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BA11E8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682D9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861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C84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DBA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BE0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797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E94ADA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18B45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77F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DFDB9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2188C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A7074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75892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5662A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E335C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62161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83F0D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4BCB0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2ABFD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45AAC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05AAF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41DA9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12135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7C7F7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4C594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9E42F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51A6A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1EA98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51F82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16640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A34C7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93B44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59052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EE9A3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7A796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47DDE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F5BED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2DF4A8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4E0E5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43F5C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50A87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5AA3F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2AE55E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DB7B0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B986A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6C4CB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0271F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D5CBDE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FE6B5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E237D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75C51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F5151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BA9F18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40223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0E289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CC0CD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9E3B2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7F6F3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90E9B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08917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9848D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D83FF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6446B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567DB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607EF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75DC2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CD4E6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7BADA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85366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D986B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6A3638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BD4E5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1CC25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07AEC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767F3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FE208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BEA49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E270E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55B9E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29F75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B444A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8613D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5555D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CA4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5FA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374E5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F8B36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F9B4D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8121D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33D6D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10853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D7CD0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5AAB0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56381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977EB8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E51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F7F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040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4C7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45D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507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0FF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2BD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ED0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AEE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3A5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79F2F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6AE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902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550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546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A67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1BA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E87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BF8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320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7C4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516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242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3E5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A0D0B4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B20459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6D7C89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427917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B6960B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90A378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62BB2A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598F94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8753A5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0FB59E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805055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D15989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6894EA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86163C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6CD6BC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DA8DFE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04E1B6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231C1A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DB3A90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94A10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89341E" w:rsidR="00632D1B" w:rsidRPr="001970CD" w:rsidRDefault="00CB3B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A50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CD5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C4D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E28E7E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4158E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607FBE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488EF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A19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7C7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304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85DD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9C9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8ABE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8DAFBF8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8F3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03C12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DC324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44142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48984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DD8BC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B3422E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9781E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D9DBC5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0F151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4C2B7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A5E7E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A85E2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26D59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B8C74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48F82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EDD6D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FA8BD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CC71E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2148C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BF1448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2F369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CA19D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8BC4F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758E4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1D6DE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75B3B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660EB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B182C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4C6A8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658CE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252DD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09C47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23C3E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4CFE6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12E1C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26F93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E7196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086FA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B19D0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C5412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EC329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37817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44AB4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A5844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2016F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4DB86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F6D79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D64D3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70D39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93E10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E23F8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E7BD9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50835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3C92D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C61A5E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61C333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F76B7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2E1FD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8C9A8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04AE89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EEDDC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315C58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780060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FE32AC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D3CA2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A1AD4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25696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2249F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A3440E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73EA1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4CE441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B5BDBF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16F18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7ADA75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F4473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5C0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1577E4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B72C4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A5C73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B597F7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78869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21ECF2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AD692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A30DB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B59EEA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14750B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87A336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8D3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1B77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A79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901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FDB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D9C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CDE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87A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5D4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119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F8FCED" w:rsidR="004E032D" w:rsidRPr="001970CD" w:rsidRDefault="00CB3B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0BC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15B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87B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3A2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F7C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CC5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A3F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40E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687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3C5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0B8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89C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BF1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B3B20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