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AD39B6" w:rsidR="00E36537" w:rsidRPr="00E86869" w:rsidRDefault="00660A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7EDE7E9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C3553D6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B294533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B2ACB0D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C3FB0C7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6B6E91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0047F84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B5C7D66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73C4723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0799343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05D465B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DDE4622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80FFFF7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FF7E24E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544256E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6CFFE18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7E4421E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ABA11A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16D4CD7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8E00734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E9E3EEB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8BC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FA3B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68E7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173E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E90F3A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527F11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B70799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E3DF44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F8138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D78B8F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B221C9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9F9D76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488AEB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839ACA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366ED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E5F33B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21D155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65159E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12789A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158AF8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F49364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5B099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93D13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3CE23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370D0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2E038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4E162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C6E37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A746B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06673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C0CCF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96D5D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34676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330A0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D94BE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455F8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ECCF4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D0E1D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D918B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FBC77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DF740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B29FB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56FA7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FD299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47B0E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6AC9D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17406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1D9DB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7AE5B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6540C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5AE7E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A492B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C2D4C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73AD8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6A020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12E44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EE2F3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78662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EDEE6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219CD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972FE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1AA55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1D2A8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AD5E2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96641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271A9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1EAA2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E49DF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C58C8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E838C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067BD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E7929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1E1AF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835AA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A3CEC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2126B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4A89F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C8DB6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9123A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5DA03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D1884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B6DB5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34811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BEDB4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ECF48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25359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C8CF2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FE6E9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A7BE2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A884B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81731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9A8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9B15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274B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3C6D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5FD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E46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910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85375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AE264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43DF0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D06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D195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60A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6EA1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2A2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2CC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0EC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9D6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BB6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394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27C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AE3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955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6E8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CC7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714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6E9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9B4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739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C70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B56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84A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0B1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63A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353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98EB751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DA217D4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29E68B8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05EAAAD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013F49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4C9905F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FFE6E4D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6CC4BE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10AC442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A84417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DA7776A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05532CC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712C70C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DE1A220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34F9057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2851206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A2CEE4D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7F8BA7C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7E8A06D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C782873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F00818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A13EB6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93B4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2ADA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C734C7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D1CCF5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3B613D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587B3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0E11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5554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483F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5CD7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565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1B1B21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5CB1E4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B76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8E6B70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43AB68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2F2323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6CDCBC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2B73B9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D55D26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F9FFA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1B3DD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C8550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C1C8D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B1B21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18145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755C1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EE047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80DAB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F5074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39A1D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E1358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AF1C4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7D5EE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6D895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2A5A6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7169D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5B783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E48C3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9FD72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247A2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A9294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5BAA6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E0EBF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DFA0A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E805F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A87C4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959DE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C293E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AC817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3983C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737F6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3CA45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0765D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7D2A2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E11D4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41458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C6D07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E2B62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4AF61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716F0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6B4E9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8CEC1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2BB93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CA02A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381AF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130C3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00595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18BB1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4A573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0A7FC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EC94F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A5202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6BA9B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18900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49B32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39389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21E53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49B98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CF73F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9353E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B2650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F6225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5C7CE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B55EB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67FE8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5DEFA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69C12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23D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D75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46789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F9AC0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F93C9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A3E7E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2C304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05C8A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25E50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0EDB1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0FC93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D0F9C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0C4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3D5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52A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51C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9A4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D00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5A7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4A3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041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626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F57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E4429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DC5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9CD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9C1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B2A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0C4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251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080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C02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649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CCF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967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7EB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380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EA3F4C3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B8BCA74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BFEDA82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9F7113A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BD3A03D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DE28F33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76F13C3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68B187F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C56F86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F6DEFC2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BE7FBE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FE38B2E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1D702B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E5802F0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DB056C5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05CF444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E160A73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FC6699B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1BC976D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40229BC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5AE19DB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CD8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72D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862A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BB9AED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1B879B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DD870C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090BBC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AD1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CFC0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AEE5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3D9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97C3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80A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9B0147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6329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058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1C5E79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D65DC4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93DF6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7A1517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3A589C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5945C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57A52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EAB68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80051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D5C1B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32DBB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545BE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4770A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5B433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5F90A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775E4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63C11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772A1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82460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1056DB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5FDC4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07721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4D49E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CC7DC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EB4C8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6CE80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0117E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EF757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86976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BCB85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F49FC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813D8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230E5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5D62D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23F03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574E3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187EA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8DD7C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EBCF6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BC2D0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FE0F5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26BA3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44387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AC29D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D1239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2A35D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21076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5A047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13813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4A671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5D3FC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910A5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E590C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41D80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A4C79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006CC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2DE29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75D98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E80A6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2A2ED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FC07D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04273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7449F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E5D0D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38E58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F419C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88FF9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635D7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28B3B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E1F22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45C4C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A0FCC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E5B8D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30837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307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18472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BBCF3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235D6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A352A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CBAED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1A940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92C43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17C3D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F6463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498E4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55DB0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C09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2F6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2AB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5AC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D97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2AC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DCC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C62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373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785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53AF1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32ADA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3C2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4FF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DB4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0D2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0C9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B3D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35C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ED1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CB0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64C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C56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842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91CD806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4F906C6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84D7C2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1ED0F1C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C9B0CB5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B759BC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29B9B82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99AB0AA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63FA7DD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0B3D0F8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DF2E204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EEBB845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A3C373D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8A2A855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0797ECF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F2CD988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3364FE9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F6C757E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75A3878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DE5180F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85E4905" w:rsidR="007A743F" w:rsidRPr="00E86869" w:rsidRDefault="00660A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6E9ABF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76B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FA34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6085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C8B48E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89C14E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8B7029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7DAFD2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0F531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E24D1A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872D54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B9372A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5CC35C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E3A684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0B56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99BD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A8984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3A8EFD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999236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8CEA55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4246F2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ACDCEB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75078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C4C62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90A7F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AF0F8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49BE2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5CD89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50714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11845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2D730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567E1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6F2E4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9372F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80319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6455B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0A670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FB077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F520F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D758C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E1DFB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DE115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F818C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D4C630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1264A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97353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B4F9B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E19F8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A36CB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01E7AF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909BF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5D951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2C1B1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B54D2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44824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298C6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AF746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0DF50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CEB16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3CA4D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14484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7615E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96A93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7F119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72699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2416D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ABB69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0A3F1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53062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44F0E7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C44A2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4E9B50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A191C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D6C62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AAED4D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DDBB95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32C33E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629B8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BE938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17293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AC13C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17F7C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944C5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1F2DA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F5AB1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046698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8F5351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A4D516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F632F4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22151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334E1C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1E0838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D20C5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2FA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061B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02BA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C18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7C2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504042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15743A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DAFCB9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24DFE3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08F44B" w:rsidR="00FC4C65" w:rsidRPr="00821354" w:rsidRDefault="00660A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909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A107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483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673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C27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DD4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802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0D1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72F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F571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7D0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60B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CA2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D2C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498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421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5D50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3B2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FE2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806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1B7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E89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7E7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60AD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