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0FC953" w:rsidR="00E36537" w:rsidRPr="00E875FC" w:rsidRDefault="00D214A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6791731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6C1F15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397E520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8CCFEC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164DD68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0E68204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0835C4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69E0C6D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78A8A0D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DBEFA7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714405D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49A4078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4B7264C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2BACA5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2A18B9A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0890167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B74EB9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7A80B4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3A584D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E87C6F7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CFE106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AB6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29F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735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64464C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790A7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B9BF1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A71E2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E7A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502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DB9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817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2E9B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A888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B60A61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9D6F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FD2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DF5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3230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4B0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6C08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44CAA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059FE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16126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84921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8FB22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00060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B7D12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15126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BC2E5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65AC8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3D9F6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28986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C5206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4DBCD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B744D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E8C9C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5D373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F3C99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18211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52FD1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50DF3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BEB91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BEC8F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FB49D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91568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07B6E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F4B59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F9797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232BC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63419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E80FC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8BA4A5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F3FC8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DF551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76788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447D1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B4DEE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737EB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761CF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A2ECC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8E1DF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3D781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B135A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E5C90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197B6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B47E0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5B203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403FC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CA336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B10B3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997D4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E0EC2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484A8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402095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6F3FF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6A51F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1F27B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F2464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50F42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C415D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8728D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66A19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DB5F5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E68B6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902C1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89647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1D1DA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9052B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E9AEC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C9C96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407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989E4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37833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BDAD3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F5EB0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AACA7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881B7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939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0841C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85C2C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9AD3C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7CB83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CA1D0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C45CC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75C04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4DB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92C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235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B1E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123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839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511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AEF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61E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093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45E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EFD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2C8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B9E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D47FA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F767C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559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A3F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019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681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27B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15A808D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3A25045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619D53F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B5E2CA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052B748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D251348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D01248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296C237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DC4F4EF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4D109C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7D238A4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664796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F66EA5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6F8EF65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964799A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A952D62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DC00A12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401BA4A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BCC754E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C15219B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1D47DA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748F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BD4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2B764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52EBE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A78A1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DE817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62B2F1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DCE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A2A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58D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BE45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DFB48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B82DF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B732A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A2C0B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7F03A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13AE5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E1BEE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D9E65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5F3B5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B04CD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B72AA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29C0A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040B6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71FE4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76576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220C4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05CDD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95A96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07C69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48938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2CAED5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96E8B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0D801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EBE45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CA612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E9F9F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D9ECF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E7AC0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7FCC0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DBFBE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F0D00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466CA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481A05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3A72A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6DE0A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B36A0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862FB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5F015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CDDF0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4D7B5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F95DD5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EFC1A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21D2E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92A75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AA29D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DEC67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3A581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7F4A4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5DF67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9CBDF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AB6D5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7F615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B4893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95CB9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F9254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2DBA0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CCF9D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84877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1E883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B9EC0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5C72D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4F30F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F404A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30AB1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914A6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F091F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A8E2C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5736A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FA096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B1139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FFC43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805E0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C97D95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1D839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F509B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BE18C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79027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608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B92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4D7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38255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6A86F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09E3F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6FD8D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6D895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D3703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9F8BE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8E2C0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F0C1D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49B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829F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207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8FD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9B6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205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4AE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C40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6FB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D35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E1F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37C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C81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94A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8C7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DAC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303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863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70D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7AA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475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185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DD7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84C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D46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514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41642BC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0BF2459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5B08810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DC0F793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33B2A62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3CF765F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B22AFF7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B23802E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8B122E3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8BD732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09481BC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3DCCE69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82075EF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DAA60A3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56B472E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5D3CA6F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326588E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EC062F3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FD0639C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5382998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B1581C6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19B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F70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D2113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AC1E9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445F2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D98C3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9D3B40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5D8C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AF5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3E1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F67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7A8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BD1E0B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6E0F32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6F4F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E45D3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D8B0A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244F8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F221B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6F28F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819C5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9B7A8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4FC57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0F921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DE568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09BFE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92DA7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BC54D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09F79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D32E5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4E83D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82AAF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99147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D501E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C070D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67936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A903D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68F27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85C1A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34E91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FF15F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88B0B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68794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80E22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321D1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220FB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C97B0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1484B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A80F1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10488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6A947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EE37C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C6B21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9BA60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30384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962C5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C53105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3C4E1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F01F1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AC270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64878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A3CDD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6EF1F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7438D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238B2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6881D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770BD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69CB1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D611F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DF898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7AA02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9338D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13925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64947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BB451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FBF6C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7ACE3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C0738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3EDA1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56E7D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24F94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A8BD5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B8399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D7BE9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330FC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E0E23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8458C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80956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B3AC5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E89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A4E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3943F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9991D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D6EAB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D609F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B4E07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04468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39A5B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0CD17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82AF7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57778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923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5C08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73B7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5C7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76C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E6F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9D7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73A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2CC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B8E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FD9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FB5B1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E38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230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D2A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A6A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EA6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88A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DCF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44D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64D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AD5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512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3A2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740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8F78821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805B3F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44BE101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96CFFF0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749EF66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C4E7370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8B6FC90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C9D17AB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883C0B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D8E925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BDD5AC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8A6E370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010A7F2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67B1D86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8261687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0B0F7E2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63517C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B35B68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F56B3A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99F4BB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3F483BB" w:rsidR="00363C29" w:rsidRPr="00E875FC" w:rsidRDefault="00D214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A5358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034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E8D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65C52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FAD26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B6C47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CF2D7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A0FB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58E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1A0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116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A796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DD6A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F1C6DD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A1E8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942985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25362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CD891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B8807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519745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24990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4A41E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EF938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87697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5ECBF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7D011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57E0D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78611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A7236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AF189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9A6A8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4794D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F6D47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A76AC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18579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404E8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A64FC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DD9A1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194F4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25FB2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E2CBB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28197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2752A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34CADD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E277C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53696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EF2EC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AEBA7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7B31B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C623D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8DFE1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9878E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CEF5E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C24BB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B47C0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851EE1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74F31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FC7F5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4F688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9F1C0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1D76B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D8F05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7CE42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15151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851C7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2C2C8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C2DEC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9DCBC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BB6E7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8BE4C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D025C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E393E3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3A0825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08D72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3C715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2288B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4D941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2AAF6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BAA57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7C72E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AB9F32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0EFBC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9CB7E4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780F1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F216C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DD4AC6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2CB6C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4AF82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70561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8CDD3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0E7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2EF9F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08A00F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EDD78D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BB112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0E1E98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C59DBA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B6368B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5F31DC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C63550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830189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F5194E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D8A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A900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289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BD3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9A3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6DC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1C1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E1C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F6F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FEE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716CE7" w:rsidR="00FC4C65" w:rsidRPr="00BF54E6" w:rsidRDefault="00D214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6BC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A49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8A4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12E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966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1AB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73B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F56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009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067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E38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9B6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0F7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14A2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