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7A0791" w:rsidR="00E36537" w:rsidRPr="00B85B73" w:rsidRDefault="00C3560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65FED7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982221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9ACA89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10410C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6311E5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9C745C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29628A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E18E63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EB3A6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7DF59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AD3517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361B9E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85719D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1ED79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1156C7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86C941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5BC84E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FC7FB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7C0318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6CC75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FF7B11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810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0473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33E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C842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5FC7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098BBB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C8674E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19F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B272EA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DD767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90F78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8760B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3C691D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BC2986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F4A9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D00A52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FC7C4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881AC6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62DD1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0BE94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EBA0B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C480B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837AA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2641D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5BB09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D4BF6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E38F5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D6049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104137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9C946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40BFA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2512A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A051A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E5C25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E976E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8AE634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26935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EDC65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2D2A1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71205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907257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70B4D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08331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044EC7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4B7BC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B951AC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E5B82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04C149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9A89E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AFA0DA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5568E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C1040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8F7B2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85125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9E526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418FF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B6808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44EEE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1D72F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77F34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94132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DBD27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4557B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959C46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78937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200BA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A1A31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AF4CEB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6D8346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22A57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91254F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51728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2D10B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46D73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FA59D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1707D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47B94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35FFAB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A9C0D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5AE26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0A537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A0EBF1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DDE92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570AE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D1738B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55E45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EA69D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42E50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E5EF5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75B729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8909A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59A073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13D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1952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1BF9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F5B1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5A76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1A57B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FFC5D4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CCA6B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173EA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F39BF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AB33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7E12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2D9B2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8BE4A3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31C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B36FB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76C5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213E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12D9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E295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8CC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B05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60BB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8C4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951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30D2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177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4A47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59E9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F259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F7E1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836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7639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3FA1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DF8975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823705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A3A6C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BD20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AE9ADE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809DBE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274101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E6DD3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EF53D5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A45993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0C7230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09C084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6E7A5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CB61F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81DA1F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AC6A3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F49704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222B4A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C05E7C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67584C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7DD3A9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B7A548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F09B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1F98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D99B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868172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7CCB81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4E252E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C61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347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AD7D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47976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2CA4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458CF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0DBF86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A625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8DBB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5A9DDD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E5296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88E7A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4138E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E910B2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246BF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5BA1F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60D71E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AC78A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9EAC2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3D5C6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E806A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E3DFDF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DCD50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154FC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745A3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BA9E3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2CF85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0F361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A8AC3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77229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F9560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D05F3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83FB1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04225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51DF9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3873C9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48DD0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EA048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3FF14F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60E74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4F3B17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BC942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B45207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0016D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7B7EB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59BC3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EAC7A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AEF42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EDAFF4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00A81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35DED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14795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4FD5D7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8B99B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DFAC2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376B5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9FF5B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AFC03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B84CE4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9C1E4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0EF22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323C9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E9D3C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1E50BA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2B2397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65323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85B63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33389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DE890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5D25C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5C67C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A1B7A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2882F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FC74E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5534D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28249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F58FD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6F9BE6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FA134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4ED14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34540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0528D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4B286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15A3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7BB9C7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AE7E7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61D15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E2BFC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C46F9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A6FF1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B6D05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951B8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A7C8D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2E11C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0BC18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0B5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1DF4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EAC4B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C7BD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63AA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4373C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60A4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4884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55A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C4A7D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1A63C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DE27E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AC6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9C7C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F507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D5D6F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48AC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C79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D5C7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F08F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DD8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CC51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0120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F62C0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5648B4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5202EE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FEF20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EE8D57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21685D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94346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73A33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5E8845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5F98FF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7E34D9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FE77BD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905B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A1E68F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091268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C11269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244410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B54F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4AAED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6C7F31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22C5E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80C0CE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82B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36D3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DED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25E9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DBB1FE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CCAD70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7D98C7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86B30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6EE49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553A9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B78E3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00E03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AF50CE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20FCC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FD85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AC88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A325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DFBB5D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D7512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E839B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34CD4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74DF8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762E7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36817A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3CB23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BED52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9B746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BBE77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83B15B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44D04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C475F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5D2BC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6B8D1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663B8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91EC69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206BE5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1697D3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11847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51FD4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346ECE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01AAE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289B1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D8138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E5303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A4339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DDE3C3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6D0D0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B5D41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A4349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FDE2AE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90EE6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90498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24DCD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035E8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92095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B2974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C4A250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F5E52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3EDB0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84386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D0C457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1473B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633FD2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4EBFB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B8A47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A2591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62888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FADCA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77E6E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507BE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48305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C8EA0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D3564B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E8CB3B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F3269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23077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88C18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07EB45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3A2392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C50B6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191CE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71161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0C7E38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56F865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5E751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756D1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73AA7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160D0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4171C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82A12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217BA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E6065A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B20035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97D8B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616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25B46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5C19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0024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B2C97C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7272C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AE98B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3983A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457BF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B06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1C845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920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C74B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4FDB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49130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0F24D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AA23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B851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A8C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FBBA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3A1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BADE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6AFB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4FE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D963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B165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2639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919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E6B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3D8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EEE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A0E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72335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7F2BE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8EA26A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9015DD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6983A1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875491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0ECC4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26EBA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19777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EC905A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905359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68D92F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3502E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FCDC1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79814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99F6B9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38BF4C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71831B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DE1053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F08D4C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E8C542" w:rsidR="000535D5" w:rsidRPr="00953EDA" w:rsidRDefault="00C3560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A811C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BF6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11AB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8520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D97C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59EE9B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593BD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192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3AB33C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AB959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91D5EF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FB0690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DBCAC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CB4F7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FAF6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DD5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EA58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45C4F7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B18569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6D511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330D1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61D39E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C88F4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E7A03A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8A488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18AF5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DFEBE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AE3FB0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2128D0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3DCC8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015B8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D540C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2A2D4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388907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371CE3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0DB902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E76F1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E0B0F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12C92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3D7F2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AC589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203DE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EE76E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9BF26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75EADB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87FE3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2BFF2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4D083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A3734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BE7D27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BB2E2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E0E8E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838E9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99FC8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BD3D2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C4EC0C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02FFF2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3D9DC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8CC5E8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5AD3B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0011BF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08C61A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05636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D7A519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6B38A3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B5C35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662123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98C91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794A4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7B4000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6D5896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1BEAE9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F7BE1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7AED77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BE707F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B3C8E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38671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DDF1E4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03B0C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FA63A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F8F440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59FEE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B8F49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C383E6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ABB2AA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77504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355F6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954224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0FADA9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F1DA3D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94EFB5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26D7D7B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5EFA72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BC3C83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06A3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4F5F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C373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E147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700C031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18293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5F09208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118B0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7389B9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0C61EE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F15B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71A633C" w:rsidR="00FC4C65" w:rsidRPr="002646F0" w:rsidRDefault="00C3560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5DB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7A86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2288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6CB0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5172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4579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DE8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880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A8EB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B26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9B49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039B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62A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EE7E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2700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E37A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E11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B2C4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15D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D0EC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35604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