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F67F58" w:rsidR="00E36537" w:rsidRPr="00E86869" w:rsidRDefault="00720E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31CB8E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AE4D74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E2AAE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3644E6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92562D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270900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66A2E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6A86F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69530F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821FFC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E183F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A4E975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1624B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5E0FDC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73D3C6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F7925E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C5661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1380F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152B5A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942154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83866B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90C17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05A51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DF3C8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64F13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04D36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58D4C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EE138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C96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AC3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EAF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30C08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BF6E9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CAFD7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49082B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1F0F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64F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59E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69BBC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8AE06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F1AB4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C78AE7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1999F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E0167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B9301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CE1BA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B585E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11464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BECF3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7DAF7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3D7AE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09927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F365D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26FD0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4E4D2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5C601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B5305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2083E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716FB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E5771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9B79E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E7BEE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9D1CD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58D38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BE220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24982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A838D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5FEF4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A712D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C7DBA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C541F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2A497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B1EEE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CCC52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D56AF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487DB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E31EE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15FED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9B2D5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72779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1E4AA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E6E42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57609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AD031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EB481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B4C73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193C4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48153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A2331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04FB3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27ED6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3C3AE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56422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DBC82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D9285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7383D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5B725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5DB13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222AA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4D6BE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D28B6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6AED8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51B58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2E9FE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9BCAC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8C0CD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5DB0F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B6BA9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20C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C79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8DC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242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C1148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0EC1D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A6155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8CF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112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0E2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707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63979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BF10E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42FBB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3E218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C09E2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8E7AB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068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270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396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D2A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521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862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E66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FA0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5DE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234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803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9BB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062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671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01E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BE0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764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039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BD3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557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A1F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E4A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17BBF6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819202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4D425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D0F73F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B25E86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F48A36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3612D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FF67F3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4D534F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782FB4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4694CF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A38694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24DED4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730000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831E8C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E85042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2682B0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B83FF5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434625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BFBD0E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B9EC69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2B5A1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EFB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7FF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AAC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D7E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65C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FF59B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3A4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05585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4CE84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5E0D1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05945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5E637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7F66A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F22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19D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5C1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525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FED91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9ECD9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32D1F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52C7C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A74A8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5302E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4FAA6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80C27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351D6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3A8C1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EC94B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3CEBD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FE06B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B17F1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66C1B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8C67A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869CA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7782F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AE695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2BA06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067AA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A8791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53890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5B1CA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E81FD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56CD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493EB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62A1F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B2272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EA7D6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7A44D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E8593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E2D37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06771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F97ED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66AE8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77DAD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41E75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9B515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05E0A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418C9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3B23B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E93FD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F9182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B4AF4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5B353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1BAC2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62FB3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1ECA7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A0337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0D107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FCD71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89B78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972D5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475F9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2E67A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58C36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983EF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A58B8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920E6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501B4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9826B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D02E1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54B5B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160D8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38275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F066C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2F486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951C6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A9D3A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18A3D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97C23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DF0EF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1AA63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F70DE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52AEF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C355D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C0F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2C6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23F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A31AC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4A617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31B61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5F341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DBE26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DCCE8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EB2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8B3E8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EA5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E18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0D3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D2E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2E5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F4D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8A0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5CC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C71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2CA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B21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DB9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22D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F41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E0C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838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AC3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0D2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2E4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72A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1A3AB9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EB5402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2D3E6B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A4A636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366602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11CB1B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3E0DC4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DBEE72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1D3FB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C25A4D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983515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082498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91154B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034A15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9BC7EE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3FAD6D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0B761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B1BEC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17F89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658D00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8D747E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BA7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020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788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DA3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CAA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8C5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170B95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B95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7E5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F89FE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4F5A2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67878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99AFD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0AA0F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18C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5DD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396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73F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C8D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ABCB9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6B6C1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040F3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A6C55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3E348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0240C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95070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68477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8BC75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71ABE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B2D8F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67E58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19229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80655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68A07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DA20D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F0CEC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30663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087BD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4EEBB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F0048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7BC6D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766E4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B41DE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79DD7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EC463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C2BF0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58D2E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11D81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02BAA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EBDCC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58CA1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4ACE2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CC7CD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2779F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CD5A7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CD0D6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7DEE2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C21D4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AD5E2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71887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3C35B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13FED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2AC18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0BB1B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72903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06E3B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B41EE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A5388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955B2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E104F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5C0A5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9A70F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FEBB2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733DC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6B0FE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2DAB7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5AC12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B22FD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67FD6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E24D6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E4888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115F8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5FD73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A271D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E48DF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DD84A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22E0A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B5861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CBAA2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C3373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AF29E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0CA41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96F2C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1B3FD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029FC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611EF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EDB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274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2BEB0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728DA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21DC1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4CB70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D67FD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C96D1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3DF01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DE53F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BD486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8F6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BF9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DD2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1C6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271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711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D5E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944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71A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2DE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3DC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F3E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2F8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4DA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913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0AE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DB4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3A9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7D9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6A848B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692B56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31DF1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24D7B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80CECD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AF0D14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14EED1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F2A073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C5A9E1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D281C9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872840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E17F03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A55560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7E32A7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D099A0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398A0A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8DEE88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0B5FE1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6FD483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3B0A85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F98533" w:rsidR="0029636D" w:rsidRPr="00000E02" w:rsidRDefault="00720E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61B0F48" w:rsidR="000E06D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075B5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07E9E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73480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FD03C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A1250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E7988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2FF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63E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E20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ECA5A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67C6E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DDF0F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8FAD7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E2E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37F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C72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4EE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2AC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C451F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BF33A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BD820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AD085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33D04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84F9F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8D14A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3D1CF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DD39B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AC16F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4B7DF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22D6B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E9629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29785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0C33A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281F6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C8181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AC381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33904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52A54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4E9AD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6C699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58FD6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988B4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01018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9CCBB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8E97D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3E738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FAC41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7F68B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17910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62B91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2B3E9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A03C1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4FB6E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6A21E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9202A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A2BA8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EAC57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D554F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2EE4B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D4AAA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84C31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1F903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14BB4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B0C3C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9A9208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2A51F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484E95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69B72B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AA04B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A04F0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44A58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14943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01C1F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96D7C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4F31F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F2963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09C92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E8CF2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A8879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E1D26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EACA5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0A3E67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26BE1E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83D33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C5D2F5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C9AC5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E62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B19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7B7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0C7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0E26A1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A5FD82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D9603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EE7FA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8CA204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303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8B4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2ED63C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44EAA3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746A96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4A20FD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66533A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2C4239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EEE3EF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461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478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6F6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712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D25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42C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B21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E38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3FD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5F4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EFC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11A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79A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0FB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59C6E0" w:rsidR="00FC4C65" w:rsidRPr="00BE3D33" w:rsidRDefault="00720E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2F7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838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D2C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4B1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B86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8B7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20EA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