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5A9333" w:rsidR="00E36537" w:rsidRPr="00E875FC" w:rsidRDefault="0012029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376ED33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963034C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FBD1463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4F7950A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C76783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23D362F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A97A375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EFC837B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5441F88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1A8FDEC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E4BBEF6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C67266E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D93794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A93E571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C2CFB20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08CA81E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231AC1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34BD496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73B292F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3FD2FBD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828A549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CDE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35C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2EC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B1E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687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ECFDC5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5AF530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F6A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A6A33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0C8C2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B4BD3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B1904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FAF67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030874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4345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73F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8CF2C8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A42B7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7CF7A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404E1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39063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BF48D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FB59E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82991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BBB51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02E1B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158A5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06F03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80077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8858E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D3086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70044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EE417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C22C3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C0787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2D5CC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FBDCD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1ECA9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25F6D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FE362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266C0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64E9A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D0F9A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D5959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F6EAA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080E1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D4D1A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419C3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89259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E7FBF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45872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659EB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4B568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0CB0B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65FDE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ADE279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619CA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7A203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3A075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3EA00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3A538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BD486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8D3E7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BF8AF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7C166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13E60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89F80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358FB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3067B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D6128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AC3EF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5E758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597DF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68C06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76FF2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A9988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0E9B9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E6F2D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FC777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C126F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26111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3EACE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9B3E4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ADE3F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04FFA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D5207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646CC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75616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BA815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466F5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CEC27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40C9E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B78CE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EA53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2CB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B37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4F7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C45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7751F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EDADA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9D5DC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DC6DA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347FB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152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D82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93C8B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873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A27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936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ACE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121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B61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F28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818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40A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912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798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A70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406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72E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0B7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1D1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657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48A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6B3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EE4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CBEDBB2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D69391A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93A3D6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A4837FE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0377588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4B4380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1E54E07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63B416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2530B6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98AB50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C88426E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09C631B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D55267C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D4A044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9C643CE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C8E5556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07E6E76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1EFC60D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E9224B3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7DB1A7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890014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371C7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4B7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568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D44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5841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F0F863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3ABFA0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6D39D0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6B339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847CD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E2FA9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B685E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CBBF3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F47CD4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A7B4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5F2F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A9D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BA3C5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CE437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CB5C1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78D57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59B7C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3B374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F29DE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BB03B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169DA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7E7BD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EB24FF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38175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D4F1B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A63C9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E67DC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5B010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C3552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ED54F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7814E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5058A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60CE3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05374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D6AC8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7EF16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CA13D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AD434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CA783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14AA8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DE749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4E2B5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C73D4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37167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E79D2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15745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5D5DA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5E7BA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6E282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96174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19914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CDC82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3C653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6D7DC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2C02F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A87E2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7677B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621A4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78A21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62AF9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61E1C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25891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33C76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EC8ED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F19C1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927A9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97EE8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FEFE1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7FFD2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EB000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324C2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5A37C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99D02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D2934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A9EF8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433AD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3E544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3DD11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D097A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D7C8C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EDA1A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02243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B1C94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23006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B0194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18836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A5420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496FE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552F3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014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9BFB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C089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C67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E3BF1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1E9ED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79ADB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D5DA8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5B2A9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7D8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81C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750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8D6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E9F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EE4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6AB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8F5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A89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085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080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1EC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9E3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94E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D58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0C2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0DE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415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9E5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84C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7AE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997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38B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09F8FD7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26AD45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E872246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78868FC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0BEF04C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E8D2BC6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6CDC72C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397C49D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B46AF55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2C3C059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3FC77AC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B6A8B8E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8B61446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18170AF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A08E9F3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781CB03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3DE952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6625DDE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E46105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B2101C7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548F60D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127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121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D40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589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473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B15D66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4A404F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26BB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F2A8C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4D003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8CC19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9748C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285C0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3FB90D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D32B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9A8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7FC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F90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5AFEC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1D376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CD4B8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67403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DA78A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26B05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E2B7F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48379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99B73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E08CE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EA032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45537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DB7EB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5EC56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9174E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F7071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92ACC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3D0BC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16249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9A41F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7190C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24040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99447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FFAC7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DFB29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B7A87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47A87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246D6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058D6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949EB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D8CB3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4EF68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38AFA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8741C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00124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C4B0A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D3104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D7E64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FD3E8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78336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5A6A8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6055F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56A1C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6270D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664AC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BF0EB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985F7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27BDD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7E71D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4EB09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FE4F7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2FF16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61530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1E34E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17706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64939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012F9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DF608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E5680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CBB77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55F33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2E071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FD4BF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61F77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6BB89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F8F58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EA8F6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4D27C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20CA2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A738C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59C7C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7E70A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2DB97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94A5F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4D526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659D2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6B378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3DA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4330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57B5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D4A1A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1CE0B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0AC34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8CBF1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8E7B9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A86F8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CB5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4B294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7AA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0CD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220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7C8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4A5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80C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5E7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11C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333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B4C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BF0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843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819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1B8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17E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686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886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5A2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666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014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707A199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3FDA7AD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C0B0F4C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C09CC1D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FD31902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2EA7246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75FA7D1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C612D55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B6D0395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B8DFF86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DFFEDFC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1BAE497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6D90FD3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79E6A2A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8DB7BEB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DCC6E6A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ABC8299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F63EBEB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7F690DC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7B37A35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C2972A4" w:rsidR="00363C29" w:rsidRPr="00E875FC" w:rsidRDefault="001202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03251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B38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8D6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713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27EB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1811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8E73E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8F89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C2C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18F53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B857B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08FCF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50EBA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327A70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567F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631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A9B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BE5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BB299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55D798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12859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AB90F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7A5CC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003F7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33E2E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7D7AB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2EC3A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C43FA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B6F4F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8B43E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CB469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BB0E5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34B6F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A8DCF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9B6DB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E6A4C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96A3D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992BA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976E8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697E4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C5FC0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46B8D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AF297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FC85C7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81C83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28546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1FE57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8DAB7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9DAB6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E546DE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DB4B0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CBEF0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B0C50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43750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DD6D7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FEC19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E0F84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75B51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08472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96B49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DEA8D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EA3F7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64E2BF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81462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12DB1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C4BAE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A0CFA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2B5C2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C3A9B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95D5C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E7EC4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6E5BB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33371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36345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C5BA86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2FFDA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6949D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001DA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7140E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E4F8C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C37DF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05061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EA39CA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A7E31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C3750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DEBC4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DFD3A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B3005B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35299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B1F24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25D313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0E1032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BB8C57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30F3FC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31873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1CC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C1A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007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D868D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7B426D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DBE250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0AE709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78DA4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74C84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638404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1010B1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14C3D5" w:rsidR="00FC4C65" w:rsidRPr="00BF54E6" w:rsidRDefault="001202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A99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C3E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EA3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4E8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A0A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1D0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63C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EA7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A90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78C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C9E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72C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4CC3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42C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4E2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844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E7F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431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F48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029B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