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A783F8" w:rsidR="00E36537" w:rsidRPr="004E032D" w:rsidRDefault="00AC753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CBCBA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2A7E57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BBD3E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75B26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9E6F7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50B37A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296F16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F3841E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7D365D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B684F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88F42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722CE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CD8250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FF2A6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16635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D3CE4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7719F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06EF54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B918D7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1BB27E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355B2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7E9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868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CDC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956201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4C04BC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7DAE06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75C409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52A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A9C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9AD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0E5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0F4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51F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9785AB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835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1F1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932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A20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90C1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F8C3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524254C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5B35D4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5E3433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3FDCF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01CCEE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DC959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841E8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C48119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305D81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68BBEB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2CBFD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926273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2F6E6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EA158E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A0D93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7E710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89968F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C0582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355D1E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D32FD1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377595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14B775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CCD8C1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CF29F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CDE5AD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D5AD93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32DEE1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86E4A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1D115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343A3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9CA63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2BAC71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77883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C3DD36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B76E23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73007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6A9D85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2690C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2FC107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E6B639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0ECB65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2BBE6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04748F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0EC39D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8C4E87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7FAB0D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D72C8E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C7777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9E19B6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0A6551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8EB50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16953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B7FD5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972574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291CA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942ACE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C32D16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9A409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A813D7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601ACC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6F1F47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1F1DE6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5A1B2B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897731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6C739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4F2E8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E3E4A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8CBFC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48C9E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6280BE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F1A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702089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16AF8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693587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314D69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609E4A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A73ACD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878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75A89B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32B39E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133198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302FA9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F988AF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D54562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405994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87C6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E19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B7E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84A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053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6F5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F97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928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4FC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AA3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421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20A5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73C8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E69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4DED10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51F173" w:rsidR="004E032D" w:rsidRPr="00D70BB6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A88E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823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1C8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A3C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923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C0AC40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7973D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54D5FF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6C2E52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C8048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33624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AC34F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C49714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92BCD7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EA55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847C80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649096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D2B7D5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707F6D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233E61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A0837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FC140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DA722A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73AA32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CBD84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1C432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A7C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D17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F7AD4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D80F1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0A0A9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0FD77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0B4C3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E3E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6AB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349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CC6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056F7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C3C57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EC170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00E3D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0F28E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09A39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50915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D09CB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43073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02B77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506EC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C4608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7B6BB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6614F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9B351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B4404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55DB1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526C4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C2C77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C1861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3066A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6B364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412B9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A5625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C6C0E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E887A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7633B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130C3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1470D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D3927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B7B1F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A34FB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90E4B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BDD05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73006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E4618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9AAB5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43FCD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3E4BE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11D24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71AD2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4C6AD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D395C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1E54E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A2C95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8C744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39256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2D7D5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5CBD9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CD826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A891A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3DEBE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18C72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1476D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966A0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E174B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7E916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9ED62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1301B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A85D2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7E092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F2F9C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02B6A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EF5EB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1EC45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93734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A5271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18806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57EBA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D3D30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35BC5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4499A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910D3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1D633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6D981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7B288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2FC34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63D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33B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628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CC624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5F966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BDA63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F1B31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C7C5E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03B7C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089B2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12BC8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65E39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D86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8336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D3E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884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04B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FF9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931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528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E1F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72D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5D4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1AD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340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BD0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C76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557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D80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BF7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967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408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397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DB5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F0B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1F2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953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AA7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C25CFF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D008F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6A20B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DDBB2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6C8530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A710EF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1CC79A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4ACBC1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3049F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48D7A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A38534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94F6F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CC6047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B7BD01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3F7EC7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B28E88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7302C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A512D8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6A724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D88C76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7B680C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8BA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CAF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20D9C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C0DE2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3912F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68BC1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D3432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490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FD6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67C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736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922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15465F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AD275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52D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65E4F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59AFA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BE888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30528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5964C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23820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5D010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9DB0A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BDD6D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360E4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C77E5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91092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54078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5F635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F5380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3C9B0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64133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D3793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18696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A114F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8ADB9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3B74E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B1256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9F810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61086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CCDA4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AB34B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9206E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0E728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B23D1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06408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7AF33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B52A0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02429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C3C52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8D6EC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6C553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255FA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32625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141ED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6CC31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679A9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1BA19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1C8CF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B5F87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F50EC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522B4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E6CC8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8703C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9100B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10E5C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24232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6E691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08AEE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00CDE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67565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F6D86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619A4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A0DDD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9152F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6B340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75E7E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C096F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2F0DC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61F3E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88DCB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91B35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7DE35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A7FA4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059EC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DE0D2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B8363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59454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E7633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D70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DD4A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C92BC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F4E9B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A3DFD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33AC5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43328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48D86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6BC2B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491D1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3166B3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58CFD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29A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462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9EA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BD1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E65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04C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5E5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862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DF2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52F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E96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A666A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BD5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420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536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9C9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84C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009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051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B58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D4A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49B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9ED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E10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166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BE7945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57220D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3876F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A9B7A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74535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D19C72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086B1C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30CBDE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539CB4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D4AFF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E9BFFA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FE8AF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0D70B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B05A23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EA516D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0E0FD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E903F0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2B8D60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7799BD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DC56F8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B7F795" w:rsidR="00632D1B" w:rsidRPr="001970CD" w:rsidRDefault="00AC75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DD6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814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AA8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1E0D2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ED904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C09A3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CC0A4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D51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BEB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DCA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240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EE0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0A5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008B4D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041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6F8AC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040B8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BD42F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4E326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1CB09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99431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9661E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5C31F2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2A42D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1947E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ABEEC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40416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19A4A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A36BD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6EB86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06336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22792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2E037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CC780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14799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58CE1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3C2EA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6BDD5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03DFD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93887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894E9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3968F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472A1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3BD6E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93189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DF27B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DDEC9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353D6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44CEE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2C3C3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5D1D4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14CF8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3F275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A282E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FF27F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43972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A421B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EB3E9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4B142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7B24B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758DE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4BAAB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C1855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C0237B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1F6F7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7491D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069B3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208477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419A21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0A27E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B2EAA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55F2E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86E65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CA1A8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9273E6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337A8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5BA50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8315EF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A13AB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0A20E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1DFD8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ECD7A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B155C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189F38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DE360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A5790E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C275A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01DCA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87F11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A70EA4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E97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04B91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8EEE5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EDEB72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6CEB7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1A1F0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4909C9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95434D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AC93D0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234E7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DF3885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847CCA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B41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332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A54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F38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D2C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714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4CF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A5B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A19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95E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724AAC" w:rsidR="004E032D" w:rsidRPr="001970CD" w:rsidRDefault="00AC75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A75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20E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96B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35E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FA9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DA1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D5A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4EC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85D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BFB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2FF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1DB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971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C7535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