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2BDB02" w:rsidR="00E36537" w:rsidRPr="004E032D" w:rsidRDefault="00FC140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81F52F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381B0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53DFA3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0A3167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5CB8C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8C1C47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B517B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47920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8F2D1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C90AF3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42074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0246C9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45A4E5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576010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DD4C4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F894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5300B7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236D0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86DDC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F84034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CB4A12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7DA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D52C4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42F9B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D46D8B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9E3743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9CB99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A5956E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2FD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B97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8AF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2BA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2E4A3F8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08C0C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9442A4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140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6C00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54A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6FF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FE33C0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6F25A0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2E1ECE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C89DF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50D98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6FF1F5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566B7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EB2864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2E77F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0FBA2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14D578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F33B6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53C2E1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5C3BB5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0EBE1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E638B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A458DE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5C391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A9985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ACFA5A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48D0E4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32E7F8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274344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1AC033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E8EEB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39BB4E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9ABF05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25C8B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6E8758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2B8BC3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D4EF00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300141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2DE33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E91006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B074A1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2C95B0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24477B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D59033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B42856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C489BE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0B81E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8304F0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0ED34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2F7847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326CD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4BEA4E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639CB3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5DB65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250FBB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5F6D05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52755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F62E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8468C1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19B01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424518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18DAA6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ECBAB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544B9A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D3E297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8EEBA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C290C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BD243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6FC541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53523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B0C91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E89E5D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0EEFAF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A072EB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00839A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9EF41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073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687F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DE0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1053DE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2D356C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A11C80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7FE8AA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0D8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73B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6CB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47F28B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946606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5955C9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0E011B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E28AF2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29D6A5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8C501B" w:rsidR="004E032D" w:rsidRPr="00D70BB6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150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AB50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4BC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AB1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B16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BC3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CC2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F88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407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32B5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73D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52B7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549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53C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E9D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998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8937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35C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5C0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9E1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14E1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D4DE0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6E13BA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8974A7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77285F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A142B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4127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1AF1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C783E5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EBD64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F077B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E7F6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5A332C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7248BA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7479F7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A9CA3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C2F6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BABBE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44FD6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D01524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53906F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CAAC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940C2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AEAE3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C2310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6486E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1081A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FFC2A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6379C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AF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D88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529E4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F354D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53A55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30B4D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219CA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24E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E53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132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CA9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A0E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BC781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03E20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01C6C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4F3C5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4AC79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3DEDD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68D4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2E09C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D99A4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26E26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B0333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D22A8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8F4FD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CFDB9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5383D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F2B84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6BD6F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7AA0A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CA142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45667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347C9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087CC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02842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A41B2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5AFB9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420FC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89541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55A14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EC145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5D4CC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C3996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2E899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5B22F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7C00F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92324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A3A84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BC569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9384B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864FD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DA420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E2634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B2BA5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9B9E4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7CF10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C3B11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D9500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CAD23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DEE6F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6A5EB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8C919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223C6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A8387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7BF32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61569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7210A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80874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C96C5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D6AAA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E88FB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FCE5C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64198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25746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B2CC0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F0CFD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6F3F5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C951F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0C30B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B70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8458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2D1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269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003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69512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17173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B2A5B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90C19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45E53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775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92D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652C6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E261C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0B379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016EE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4B395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ECE3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89053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4C6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F2D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950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CA8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C7B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A01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804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3D7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AE2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759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AFF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ECE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2D2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710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9A4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F62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F55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83B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E4A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8C1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EF7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EF8CD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81C355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49444D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239E7C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AD74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6B032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E425A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A6201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078642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883A2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5B0165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505EC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6EB84B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EA15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2B1E9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937052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66C51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EA1C4F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8B8E63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0236A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15C0A2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6BD73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6AF03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EA4B3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2F6F0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B6607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4B9FA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281BD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1EC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F9D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B92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E8706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A69C2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73540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88CD7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256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2D9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284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3B0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B00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8DC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E9AF04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1431B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98D1C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24165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58A6B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2E8FE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9AE91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328E2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2B33D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B622E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538F5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3E93A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853DA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6495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74A88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39FC9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B61AA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4FF80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4B57E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3F214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23FE0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CA1F5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BF93C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A57AD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93AE9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A0793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D6219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21564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A2081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50468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CA6AC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978BF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7D81E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08BA8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180C3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B75E6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9B841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7E297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4CA82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ACA37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EB633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50CED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4B9DF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6E4A9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4AECB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49E9E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63AE6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824A5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E9F83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843F3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60F7B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FD2C7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CE9F1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51A97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D2E9C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0FCB4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07F30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866A2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7554E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FF733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7DF00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73D3F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C5F26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38813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63D42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77DA5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CAA99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D98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842C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55AC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E26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DAAD4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1268A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D7ECD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E0817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3169B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45387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94A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164B3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93A7F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D5507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AF400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C0351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DEE79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0867A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DA3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078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128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D95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152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87D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2F1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5AA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D74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C08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057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183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DDD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4CB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E39A0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98C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534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265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9DC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C5C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A45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9CDB6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36049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6EB251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EEBDB5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3347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03A9A1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231659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4F7A44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B77F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4C635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358066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C8E0BE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F58EEF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D75BC7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0AC9C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004538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A38BC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2D56F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5DF202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AA25D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6E88A" w:rsidR="00632D1B" w:rsidRPr="001970CD" w:rsidRDefault="00FC1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991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D656E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49617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7AFA5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28C90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D8E3C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E7271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16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2B1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70C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4E3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C25F9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652D5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A3A7C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982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B9F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14E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AFE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7D7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363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38D4EB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3840C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468E4C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AF5FA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BA5C7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D5750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D1F7C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D89BB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EA4D9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66806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C2DCE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1AC88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16DB9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696A2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C77F3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58CC5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E34DC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12BC7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4A888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4ED43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B12FB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341A3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ECAD7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448DB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72BB2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53801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C44C2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E6913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CE6CE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A03ED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7F421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1E21F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DBC4B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AAACA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EC2E5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794E5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3B49E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59205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300F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6E1C1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B2D795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F841D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2A1B7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57CAE8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96BA4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624EE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F20A3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789AD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E3DED1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ED32B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1209F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82CCE3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DAE81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C8CD8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1C77B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593E8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4C596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648E32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CED39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8F30E6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84CAF4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AEF6CC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35CAB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2CD3D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537A3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52F01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4352C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1F319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BE6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971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651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6CAD9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E556FD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2953C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ABD55E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E0E24A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9BF2C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BD5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F1D41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6DDD6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737DC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A999C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1FA1D9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A3CC00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FDB08B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103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72E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054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9FE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1F4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3F5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498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F2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6D0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4EF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62C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792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524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BF5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948597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78205F" w:rsidR="004E032D" w:rsidRPr="001970CD" w:rsidRDefault="00FC1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7E8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F97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D0A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56C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D6A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140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