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D08CFB" w:rsidR="00E36537" w:rsidRPr="00B85B73" w:rsidRDefault="00E7693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EF2B46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CD726F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50EA81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2CFC5C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91C636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1AB90D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1A7FB1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82DA98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E3D663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046EE7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D85493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14D760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883E62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B790A7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B451A4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CE464B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E1422D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40731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3005A4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946CCB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8768ED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BD3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12A4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D162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5633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9EF9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7B5F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4BA50ED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1846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E863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ED8C6B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29BF9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C7A80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802D5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95406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62BB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6E5B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70EB5C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591D1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BFB76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6B10F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E2635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B5FB3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30798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25C28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90DD2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E4F5A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AC44D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C1BDC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9530AED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C8C1F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B93CF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E7D3E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65174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D500C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7A633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174147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DB239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2F286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4B9C7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42EB9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7BB29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3BE1E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1D166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1EC78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BBCD5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F8F78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0E9CF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276BF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7C767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4B6978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1A53B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9E185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07C5C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502F2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3FD9CD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96494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5E1A92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3C156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87CEC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77E06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8298E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09B61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6DD47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A9B5F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E5FF6D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277AB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79B91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9D2E9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7D81D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38863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FEF27D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21FD4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90483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D76DB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C293D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0C1A7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A7065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FE187F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9C299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2190E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12EDC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43524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4D04C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AB1A3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53B5D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B9C02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B29FF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C8D7F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B9AA8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757BB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B2127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F4E533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A2BFE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A7D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E174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E601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67EE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749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8FF02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C4659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F42F6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80550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55627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AFD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9EB7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C9197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D57EF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74C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100A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1ED0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C485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2D8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C48C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B8F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6BFE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B5C8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77FD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6AC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8E5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B58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7354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27A3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6737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7595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867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AD3D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10D168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4D899E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5ECCD9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6BAD0D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F7E42A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211DD7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899B47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6CCDE6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023CF1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1236F2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9AF5B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34603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1E774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6F0735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AA41BA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2A83B9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F1CC1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7C8BAD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A80C25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89A2AD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204800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B496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6FFA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8397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070C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2442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DDE89F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43A26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33C6BB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A4930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0D5A2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029EB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EED3A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C4715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4D1A0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48A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492E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1E7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3B363B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3575F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C5D34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708B5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B0542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0A884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39CAF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C9C12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E1455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06369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9C7C4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DF99B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BCB89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6C30FD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6E9F2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542B9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89C54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2268A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A47C7E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04DA3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CB129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04786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6C3F4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94685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BBC3B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08191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F4D63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AF437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1EB8D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CCA7A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6C101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701F1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63E02D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090C9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70492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B6B11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0E28B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CA2FE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76A07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C6FAF9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362B2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2A2BE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66A96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FB73A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1287E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0D37F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F0192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36D52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352C2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28E15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ECA69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9A016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B2F4C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D39D1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13151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B6608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B5987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36706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4D739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9AAB1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A1E17F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E7469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D4444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B195B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6B66A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2223B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FD8AB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77730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21BC6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8FCE0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D6765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D6C18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7F550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F7F1F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2D1D08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6E50F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3C848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B45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A8E7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7931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1DB4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E4E31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F9F56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B08AA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0BE4A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8CC98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1B2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525A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0B5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AD21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A158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69E9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DC3D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E0C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7734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4B70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D1FC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77CA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0AE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513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3225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7987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FE64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FB52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32C7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B337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FC9D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C57D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2C5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919A1A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373A36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C6AAEA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C47139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0FB09C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7E35E1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629AAE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5ADF6E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9186F5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BD3C44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23B121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BCB111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55C0DA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CEF1D1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C0DE65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A174E7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4E06B7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C13084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190C90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9D7C26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87FC58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8E0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4885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E2F0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C9BB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BF7F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C0DE78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32952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499B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E66B77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7022E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D3DD6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0311C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89CE1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2C5C76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C6B9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61E3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B95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22C4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8A8A4D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91242D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5C92D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F7899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007E9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06471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A1DF3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E33E4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0BA36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56D5C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B6B36D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AC9C0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E171D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92067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25E1B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6D564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CA5BF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153BBA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8EC1C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618BF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70763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65FFE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F9B8A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65BF9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F2D68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5733D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7A535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E52DE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324A6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21FAA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AAB11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C35422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552DF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37DA4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C96BD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84AF0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8496C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59A75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55C94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0D3FC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E1B1C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5B63CD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05E18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BE96C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34ADE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89C9E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2D11A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4A4EF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17D4A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0D7F5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5918F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C27AE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DD6E59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96571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B5716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CAD86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E8BFB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03629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09A64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4D762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A97C3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05EBED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74D2B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9B3DF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E9DDA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CB122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3B821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500D5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01FFC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25919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57870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40A15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3BC26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8C19AB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38ED8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19A5C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F6993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619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8D57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F9EF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083FA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6ABA1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A3582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46EA9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034E4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E1C84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CC3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7928B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1AB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F06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ACBB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351C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27D6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FD1F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1A38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9090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A051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84E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91F4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1218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D89D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45AF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FF0A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F36F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AFAC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23AE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84B1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4BDC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4D357C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AABA14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E949CF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1EE088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8E5367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729A49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0C46BA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824B13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B9C1B6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C080FB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9699E4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ADBC8E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3966A2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ABAD70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674FFF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474519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8EF467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BD0F0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074A0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E86C4A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C89A80" w:rsidR="000535D5" w:rsidRPr="00953EDA" w:rsidRDefault="00E7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AB4F0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A036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057E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6E17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3CC9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9BED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5C145A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549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4D43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B33FAF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82638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8EE42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006B3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73643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36A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4DE9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B44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238F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C9D861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B7491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3AF5F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2990F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00E90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7B723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FE5F7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16B40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8E8DA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C21B1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03946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D097C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48E29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A82B7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12929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02398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C3807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4BB5D2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E8886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D7A29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DD17E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6B91E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0E952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14A26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5D362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AC1D9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73546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61CC9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A8093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C83A4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9387E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D3A06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C4E43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90D39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C6457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52554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8864B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DB86A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85AE0E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B374F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2499F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CACB8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5D943B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12CF1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1EB79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755F71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357375C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35DD8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DD041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4E60A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87523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4AA17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6AC9EC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E2257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E4E393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B9E595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D2AB9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6E070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1B23B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CA0610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A3CD8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358BA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40230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1973D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2AE79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D6E266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338F8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CC074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11655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69EA2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B6F49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68C42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268E92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C7C299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9C3FB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049AD8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9530D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7F6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5FA3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AAA0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01EF93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3F43D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7D7FAA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ADF447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D5507F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90974D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8FE2B9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B5FECE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A67154" w:rsidR="00FC4C65" w:rsidRPr="002646F0" w:rsidRDefault="00E7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564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E295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449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95CB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4647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52E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0AC6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179D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A423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B2A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5DC6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FF8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8F98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8435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9C69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2B96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EECF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4E3C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4D9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76936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