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9A2877" w:rsidR="00E36537" w:rsidRPr="00B85B73" w:rsidRDefault="005726D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25DD4B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73D34C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C5FD19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FC6A19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ACEE82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DE9851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CB9DF4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3759F9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49B825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8EB43D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E36A58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2169D8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A7E406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F63F2C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EBC3FE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90349E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1AA6C3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146FDA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71C117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F7D4EA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B2DB53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0F4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0DFC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3D94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0AC9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7E78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8B9E63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EB3E8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132B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3DAE70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D2775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9C32B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D9CD3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922D7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82A72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4364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2DD146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1AE1D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37F1A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70886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B35B8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5A191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BFAD7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F9326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6B6AF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E7020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11758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59AE5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48844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5E93D3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8C341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D743D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F3BE5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9ECA0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D0C9F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64530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C3C5A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0DF64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121B9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7A865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CCBF7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7C7C9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CBF51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5FBCD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98015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92A2B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B7BF8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3584A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870DF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5666A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5BE065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3F970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FF03E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B07BE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6945A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1014C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F8E28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EAE5B7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6A701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76E1E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60919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559B9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3223D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F2C6D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F50E5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0C82C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351D6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95005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3918C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C2A98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80536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683B93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94663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4A0F6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82D51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C5DC8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5F100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0C623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D5B69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CDB0A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635C7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05810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020EE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8DF1C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EECF7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39515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121E4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91432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ABA87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87435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3216D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C59F9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F53B4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F09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C208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7931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FFD0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9D61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5EB5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461F6C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DFC2D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12285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BAE80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64B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664F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95E7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56000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4CB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7261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A8C0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8985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8866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7EED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FDEE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54E0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DB99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B51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4339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A051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F7AC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8D88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6C6F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A9BE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A0E8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9E44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B8B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7985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14338E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4B60E7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4C0D4E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E9CA42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B30B44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F1E66E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1EBC67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3847FD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F32F41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9D9D72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233E23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0784B5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14275F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4BF4B6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4FC2A3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D4F709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12E290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101DC8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25A981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EA9860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9068ED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A60EE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C965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FE14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147B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5681E3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D28C5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F4DC8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DF47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77E5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5558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DA19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A341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B5B3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18A0A3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46BA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19A2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A6F286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020D7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EBE11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5A0D5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0266F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9A78F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39A5F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F68E9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AD655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2E9C9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F1084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2C008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4F8D16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8623C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0B1E4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30FCC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DA7DE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50C21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82EE0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2AE04F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6BAC6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617F2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9F855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C8101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E0E1D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3A708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75FFB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67770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C28D1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38412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E2D15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15637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8A5EB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4AE3D5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16603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E38A7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E69AA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EC620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0CF6B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F2D57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213F97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789FD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DCBC0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F29EB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257DF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889E4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FA4D8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2FEE3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AED8F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7ECE3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430A5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90C8B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B27B6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7448C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54FC27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D9C4D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43F7E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3CAE2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C2286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2B1ED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6B815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2D4C6C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37602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DB832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CF939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CBE68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3D7B1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49596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C563D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49732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99DA0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58585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FB14D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4DC62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B8E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5DCAEB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5C67D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9775D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4AC99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F06CC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82252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8DBE2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9BAED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8FF26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4F191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471DA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49D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ABAB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7D59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2C4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8B55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060B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9DCD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9794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C1A6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BC27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6D18DA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7F664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82F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A468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F918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D298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CEC6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9380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4BFA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7C6A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A46D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AAC7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4C8C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5CCF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FE63D7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25DC4E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F5F2A1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1E5485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4BE862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C0CBCB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F286DB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E6A03F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0ACE4B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0C66C6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34589F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3128F5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AA99F5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49BF74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2981FC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F6FDB4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FC94ED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4D0118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BAEA28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9AA870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F50FC5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203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1E21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99F3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D3A6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A54637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2844A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B8258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43E85D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FEA0B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6D6BA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D84A8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8D281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749F0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26D0F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52C9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B7E3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423C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57C80F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61372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B5073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6717C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C46D1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14544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19905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11478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F8656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BB515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8A70A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F987F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2A99B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94902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662C2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5477F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B4A91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7D4F8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5B0C30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C03D1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F0879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3627D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FFF1A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9BEF9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98A80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8112C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0C832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344CC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EC443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00390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24A5A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940EB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2031E6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758C8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0851C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EC15B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2C326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2FFED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EA805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E2DCD0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5DF52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46CF4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F4C8F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90782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5F9F7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70229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B7487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FE593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EF39C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44C93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D44FF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FAFAE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D33C1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5AE170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7B2CD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D55DE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A69CF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A1494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F388B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E83C2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BBFCDD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4DE3D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0C6F9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8481C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86B79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AD369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333D2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4A2D4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7F128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6305C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252D7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73DC1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9039D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132B2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F2C348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69556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7185B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22A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6A23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786D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A0A2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6D62B0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6277E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C88E4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170D8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BF067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67C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EA4C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6B0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D621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6585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575F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9AA9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1C07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F433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2E9F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54BC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8618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FD87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F409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AE1B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15BA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3AEA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D5A3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1A8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96E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377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0D7C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0C8D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F8EA1F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10640A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B6B139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716730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2BF25D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1B8F8C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B83E23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478FDE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645B85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66E7D1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BB3128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F83FC8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B2891A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150F5B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E3536E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DD0B47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BDFF1E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BA9244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1A77AF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C7F470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C7E450" w:rsidR="000535D5" w:rsidRPr="00953EDA" w:rsidRDefault="005726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04B5F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3C4C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018C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0B17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2C08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E26014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C41E4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5C02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B0EBBF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2697FD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933D7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54A99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CF2C2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B5F73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AB2D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AB38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50E7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DA62C1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25F02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23598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1C63D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CE5ED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14745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F0D84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D22F0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3D6D5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B9342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91821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5DFA6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7D125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0DFAB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3B9AE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B283D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5B5BB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42003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FDC4EB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36414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2BC66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EE643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C3B50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43A1F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99AEA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269D7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0C5F2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B0209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D9A9D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60192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CCFE3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DB369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0BB412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6EEBA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58F58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6F1C84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E87E7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A7D99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3B7AA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8F16FE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4AE08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84D80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62D1B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CAE10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79946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E29AA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D1BA0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4114B2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515FF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E73B3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FE48F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91BBC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A4A50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8ED89D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F5F772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10E02D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993B2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FDE24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7828A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EFD46B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44E9E9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C56D7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DF1BB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5D3C2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357F5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02441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6E6A18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6651E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FA3979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95F89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74DA2A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4513F5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191C66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5B09F0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EB9EE3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067B9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44D7E3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1B1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8AEF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C88B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4F1C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03C529C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A1773E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394EC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85B031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45A197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87A92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726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26534F" w:rsidR="00FC4C65" w:rsidRPr="002646F0" w:rsidRDefault="005726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56C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F27A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FE5B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AD92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7C71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CB56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991F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0326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9658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66A2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1835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75BD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8E81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2C33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626B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61B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A288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FC3C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5EDD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0BE5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726D1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