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55"/>
        <w:gridCol w:w="2055"/>
        <w:gridCol w:w="2056"/>
        <w:gridCol w:w="2056"/>
        <w:gridCol w:w="2056"/>
        <w:gridCol w:w="2056"/>
        <w:gridCol w:w="2056"/>
      </w:tblGrid>
      <w:tr w:rsidR="00355D4C" w:rsidRPr="00944D28" w14:paraId="11F0E729" w14:textId="77777777" w:rsidTr="004701E0">
        <w:trPr>
          <w:trHeight w:val="1026"/>
          <w:jc w:val="center"/>
        </w:trPr>
        <w:tc>
          <w:tcPr>
            <w:tcW w:w="41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AF98AC" w14:textId="5EB83256" w:rsidR="00355D4C" w:rsidRPr="00944D28" w:rsidRDefault="00355D4C" w:rsidP="001D5720">
            <w:pPr>
              <w:rPr>
                <w:rFonts w:ascii="Cambria" w:hAnsi="Cambria"/>
              </w:rPr>
            </w:pPr>
            <w:r w:rsidRPr="00944D28">
              <w:rPr>
                <w:rFonts w:ascii="Cambria" w:hAnsi="Cambria"/>
                <w:noProof/>
              </w:rPr>
              <w:drawing>
                <wp:anchor distT="0" distB="0" distL="114300" distR="114300" simplePos="0" relativeHeight="251660288" behindDoc="0" locked="0" layoutInCell="1" allowOverlap="1" wp14:anchorId="4FCCC05E" wp14:editId="69138DF2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-105410</wp:posOffset>
                  </wp:positionV>
                  <wp:extent cx="1188720" cy="411480"/>
                  <wp:effectExtent l="0" t="0" r="0" b="7620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411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2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82407E" w14:textId="36D1A77B" w:rsidR="00355D4C" w:rsidRPr="004A7085" w:rsidRDefault="00E227A4" w:rsidP="008348EC">
            <w:pPr>
              <w:jc w:val="right"/>
              <w:rPr>
                <w:rFonts w:ascii="Cambria" w:hAnsi="Cambria"/>
                <w:sz w:val="36"/>
                <w:szCs w:val="36"/>
              </w:rPr>
            </w:pPr>
            <w:r>
              <w:rPr>
                <w:rFonts w:ascii="Cambria" w:hAnsi="Cambria"/>
                <w:sz w:val="68"/>
                <w:szCs w:val="68"/>
              </w:rPr>
              <w:t>March 1892</w:t>
            </w:r>
          </w:p>
        </w:tc>
      </w:tr>
      <w:tr w:rsidR="00B87ED3" w:rsidRPr="00944D28" w14:paraId="434ED83E" w14:textId="77777777" w:rsidTr="003A3309">
        <w:trPr>
          <w:trHeight w:val="490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DFBD8" w14:textId="0499BE6D" w:rsidR="00B87ED3" w:rsidRPr="00944D28" w:rsidRDefault="00E227A4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Sunday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36EA6" w14:textId="24E55274" w:rsidR="00B87ED3" w:rsidRPr="00944D28" w:rsidRDefault="00E227A4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Monday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C6C5" w14:textId="64175068" w:rsidR="00B87ED3" w:rsidRPr="00944D28" w:rsidRDefault="00E227A4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Tuesday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E6622" w14:textId="2D8F578D" w:rsidR="00B87ED3" w:rsidRPr="00944D28" w:rsidRDefault="00E227A4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Wednesday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0F5C6" w14:textId="7FE35E59" w:rsidR="00B87ED3" w:rsidRPr="00944D28" w:rsidRDefault="00E227A4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Thursday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19B72" w14:textId="440569A8" w:rsidR="00B87ED3" w:rsidRPr="00944D28" w:rsidRDefault="00E227A4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Friday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61A0" w14:textId="586515AD" w:rsidR="00B87ED3" w:rsidRPr="00944D28" w:rsidRDefault="00E227A4" w:rsidP="00B87ED3">
            <w:pPr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Saturday</w:t>
            </w:r>
          </w:p>
        </w:tc>
      </w:tr>
      <w:tr w:rsidR="008348EC" w:rsidRPr="00944D28" w14:paraId="43E12A2D" w14:textId="77777777" w:rsidTr="006436EF">
        <w:trPr>
          <w:trHeight w:hRule="exact" w:val="33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CAA74D" w14:textId="38FD7DF1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811A93" w14:textId="6658BF96" w:rsidR="00B87ED3" w:rsidRPr="00944D28" w:rsidRDefault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E55EEE" w14:textId="3CEAA616" w:rsidR="00B87ED3" w:rsidRPr="00944D28" w:rsidRDefault="00E227A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77AF19" w14:textId="4C413A49" w:rsidR="00B87ED3" w:rsidRPr="00944D28" w:rsidRDefault="00E227A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85155E" w14:textId="50A2C312" w:rsidR="00B87ED3" w:rsidRPr="00944D28" w:rsidRDefault="00E227A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919556" w14:textId="139A60B7" w:rsidR="00B87ED3" w:rsidRPr="00944D28" w:rsidRDefault="00E227A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1AC414" w14:textId="5A6F6E8C" w:rsidR="00B87ED3" w:rsidRPr="00944D28" w:rsidRDefault="00E227A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5</w:t>
            </w:r>
          </w:p>
        </w:tc>
      </w:tr>
      <w:tr w:rsidR="008348EC" w:rsidRPr="00944D28" w14:paraId="41D4F3D5" w14:textId="77777777" w:rsidTr="00EB3BB0">
        <w:trPr>
          <w:trHeight w:hRule="exact" w:val="1397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E44E" w14:textId="6FD55632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43A7" w14:textId="75BACE68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23CE" w14:textId="10F27675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49E9" w14:textId="7D65DDDB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52B2" w14:textId="0F226D32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7BD1" w14:textId="247CFF0F" w:rsidR="00B87ED3" w:rsidRPr="00944D28" w:rsidRDefault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ABDD" w14:textId="7FF0E0F3" w:rsidR="00B87ED3" w:rsidRPr="00944D28" w:rsidRDefault="00B87ED3">
            <w:pPr>
              <w:rPr>
                <w:rFonts w:ascii="Cambria" w:hAnsi="Cambria"/>
              </w:rPr>
            </w:pPr>
          </w:p>
        </w:tc>
      </w:tr>
      <w:tr w:rsidR="008348EC" w:rsidRPr="00944D28" w14:paraId="51A8F431" w14:textId="77777777" w:rsidTr="006436EF">
        <w:trPr>
          <w:trHeight w:hRule="exact" w:val="33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9B1537" w14:textId="39C7B405" w:rsidR="00B87ED3" w:rsidRPr="00944D28" w:rsidRDefault="00E227A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6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5899980" w14:textId="5EBD0022" w:rsidR="00B87ED3" w:rsidRPr="00944D28" w:rsidRDefault="00E227A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D29806" w14:textId="7397A11B" w:rsidR="00B87ED3" w:rsidRPr="00944D28" w:rsidRDefault="00E227A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1ECD76" w14:textId="73079BEC" w:rsidR="00B87ED3" w:rsidRPr="00944D28" w:rsidRDefault="00E227A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BCF2F2" w14:textId="23532FA7" w:rsidR="00B87ED3" w:rsidRPr="00944D28" w:rsidRDefault="00E227A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C107E7" w14:textId="4425CF40" w:rsidR="00B87ED3" w:rsidRPr="00944D28" w:rsidRDefault="00E227A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590886" w14:textId="470B4588" w:rsidR="00B87ED3" w:rsidRPr="00944D28" w:rsidRDefault="00E227A4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12</w:t>
            </w:r>
          </w:p>
        </w:tc>
      </w:tr>
      <w:tr w:rsidR="00B87ED3" w:rsidRPr="00944D28" w14:paraId="683A0B01" w14:textId="77777777" w:rsidTr="00EB3BB0">
        <w:trPr>
          <w:trHeight w:hRule="exact" w:val="1397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CAD9" w14:textId="3D51F530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D8DF" w14:textId="13BB08F9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CE62" w14:textId="1B0C7C33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6A9C" w14:textId="05F5ADFD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9075" w14:textId="4957E904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8B4E" w14:textId="798CB0C0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0F05" w14:textId="16773A31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1BA6BA88" w14:textId="77777777" w:rsidTr="006436EF">
        <w:trPr>
          <w:trHeight w:hRule="exact" w:val="33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C51D8D" w14:textId="5A813DB0" w:rsidR="00B87ED3" w:rsidRPr="00944D28" w:rsidRDefault="00E227A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13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0B6B2F" w14:textId="6F58D2E0" w:rsidR="00B87ED3" w:rsidRPr="00944D28" w:rsidRDefault="00E227A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F1BD66C" w14:textId="6AD98AC4" w:rsidR="00B87ED3" w:rsidRPr="00944D28" w:rsidRDefault="00E227A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FDB9BD" w14:textId="55D8A7DD" w:rsidR="00B87ED3" w:rsidRPr="00944D28" w:rsidRDefault="00E227A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16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CB4C99" w14:textId="0CCC2E79" w:rsidR="00B87ED3" w:rsidRPr="00944D28" w:rsidRDefault="00E227A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17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464140" w14:textId="43CADF35" w:rsidR="00B87ED3" w:rsidRPr="00944D28" w:rsidRDefault="00E227A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4232E2" w14:textId="1C14E288" w:rsidR="00B87ED3" w:rsidRPr="00944D28" w:rsidRDefault="00E227A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19</w:t>
            </w:r>
          </w:p>
        </w:tc>
      </w:tr>
      <w:tr w:rsidR="00B87ED3" w:rsidRPr="00944D28" w14:paraId="5E190A46" w14:textId="77777777" w:rsidTr="00EB3BB0">
        <w:trPr>
          <w:trHeight w:hRule="exact" w:val="1397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B03F" w14:textId="2B286FF7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4D9B" w14:textId="3D9EC52D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22A6" w14:textId="36AD78DD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3783" w14:textId="73ACB567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6426" w14:textId="101F9C72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CB30" w14:textId="58E1CACB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D1EB" w14:textId="68433925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6255001E" w14:textId="77777777" w:rsidTr="006436EF">
        <w:trPr>
          <w:trHeight w:hRule="exact" w:val="33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1ABFA79" w14:textId="347DE157" w:rsidR="00B87ED3" w:rsidRPr="00944D28" w:rsidRDefault="00E227A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20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B49BAB" w14:textId="14DEF633" w:rsidR="00B87ED3" w:rsidRPr="00944D28" w:rsidRDefault="00E227A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C4D34D" w14:textId="74EF70AB" w:rsidR="00B87ED3" w:rsidRPr="00944D28" w:rsidRDefault="00E227A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22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DEB1C33" w14:textId="3FBD83BB" w:rsidR="00B87ED3" w:rsidRPr="00944D28" w:rsidRDefault="00E227A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23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A5813B" w14:textId="57D6115A" w:rsidR="00B87ED3" w:rsidRPr="00944D28" w:rsidRDefault="00E227A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24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5B90D1" w14:textId="3F6B6491" w:rsidR="00B87ED3" w:rsidRPr="00944D28" w:rsidRDefault="00E227A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25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CFA0B5" w14:textId="0E1E7002" w:rsidR="00B87ED3" w:rsidRPr="00944D28" w:rsidRDefault="00E227A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26</w:t>
            </w:r>
          </w:p>
        </w:tc>
      </w:tr>
      <w:tr w:rsidR="00B87ED3" w:rsidRPr="00944D28" w14:paraId="7EDEF6C3" w14:textId="77777777" w:rsidTr="00EB3BB0">
        <w:trPr>
          <w:trHeight w:hRule="exact" w:val="1397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6FD2" w14:textId="5C3AA1F1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DA43C" w14:textId="4897B1E2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3636" w14:textId="20C2569F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69A18" w14:textId="64736024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7AD0" w14:textId="4A64A03B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4D35" w14:textId="15FDD2F0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4EDAD" w14:textId="40BBABC8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  <w:tr w:rsidR="00B87ED3" w:rsidRPr="00944D28" w14:paraId="5FE51D19" w14:textId="77777777" w:rsidTr="006436EF">
        <w:trPr>
          <w:trHeight w:hRule="exact" w:val="331"/>
          <w:jc w:val="center"/>
        </w:trPr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063FF4" w14:textId="4AD9E227" w:rsidR="00B87ED3" w:rsidRPr="00944D28" w:rsidRDefault="00E227A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27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D074BE" w14:textId="44D7AD72" w:rsidR="00B87ED3" w:rsidRPr="00944D28" w:rsidRDefault="00E227A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28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1B75AA" w14:textId="707E6EC2" w:rsidR="00B87ED3" w:rsidRPr="00944D28" w:rsidRDefault="00E227A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29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7DD008" w14:textId="5BE93764" w:rsidR="00B87ED3" w:rsidRPr="00944D28" w:rsidRDefault="00E227A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30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6A26B25" w14:textId="5B691243" w:rsidR="00B87ED3" w:rsidRPr="00944D28" w:rsidRDefault="00E227A4" w:rsidP="00B87ED3">
            <w:pPr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sz w:val="28"/>
                <w:szCs w:val="28"/>
              </w:rPr>
              <w:t>31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F532AC" w14:textId="1E89E670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A5CE38" w14:textId="3889BBD4" w:rsidR="00B87ED3" w:rsidRPr="00944D28" w:rsidRDefault="00B87ED3" w:rsidP="00B87ED3">
            <w:pPr>
              <w:rPr>
                <w:rFonts w:ascii="Cambria" w:hAnsi="Cambria"/>
                <w:sz w:val="28"/>
                <w:szCs w:val="28"/>
              </w:rPr>
            </w:pPr>
          </w:p>
        </w:tc>
      </w:tr>
      <w:tr w:rsidR="00B87ED3" w:rsidRPr="00944D28" w14:paraId="75A0D328" w14:textId="77777777" w:rsidTr="00EB3BB0">
        <w:trPr>
          <w:trHeight w:hRule="exact" w:val="1397"/>
          <w:jc w:val="center"/>
        </w:trPr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B5C2" w14:textId="23C5D0CE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BE8C" w14:textId="2125D4B2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F06D" w14:textId="3D6BEE88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7146" w14:textId="1CFED42B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3EA8" w14:textId="68EE71A0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7DAA" w14:textId="2B5A0BF7" w:rsidR="00B87ED3" w:rsidRPr="00944D28" w:rsidRDefault="00B87ED3" w:rsidP="00B87ED3">
            <w:pPr>
              <w:rPr>
                <w:rFonts w:ascii="Cambria" w:hAnsi="Cambria"/>
              </w:rPr>
            </w:pPr>
          </w:p>
        </w:tc>
        <w:tc>
          <w:tcPr>
            <w:tcW w:w="2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92F1" w14:textId="16F7773B" w:rsidR="00B87ED3" w:rsidRPr="00944D28" w:rsidRDefault="00B87ED3" w:rsidP="00B87ED3">
            <w:pPr>
              <w:rPr>
                <w:rFonts w:ascii="Cambria" w:hAnsi="Cambria"/>
              </w:rPr>
            </w:pPr>
          </w:p>
        </w:tc>
      </w:tr>
    </w:tbl>
    <w:p w14:paraId="50F960D9" w14:textId="77777777" w:rsidR="00081285" w:rsidRPr="00944D28" w:rsidRDefault="00081285">
      <w:pPr>
        <w:rPr>
          <w:rFonts w:ascii="Cambria" w:hAnsi="Cambria"/>
        </w:rPr>
      </w:pPr>
    </w:p>
    <w:sectPr w:rsidR="00081285" w:rsidRPr="00944D28" w:rsidSect="00C011B4"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6E1"/>
    <w:rsid w:val="0001589F"/>
    <w:rsid w:val="00081285"/>
    <w:rsid w:val="000D2E8C"/>
    <w:rsid w:val="001D5720"/>
    <w:rsid w:val="00244796"/>
    <w:rsid w:val="003441B6"/>
    <w:rsid w:val="00355D4C"/>
    <w:rsid w:val="003A3309"/>
    <w:rsid w:val="004324DA"/>
    <w:rsid w:val="004A7085"/>
    <w:rsid w:val="004D505A"/>
    <w:rsid w:val="004F73F6"/>
    <w:rsid w:val="00507530"/>
    <w:rsid w:val="0059344B"/>
    <w:rsid w:val="0061148E"/>
    <w:rsid w:val="006436EF"/>
    <w:rsid w:val="00677F71"/>
    <w:rsid w:val="006B5100"/>
    <w:rsid w:val="006F12A6"/>
    <w:rsid w:val="00722238"/>
    <w:rsid w:val="00764650"/>
    <w:rsid w:val="00794B6C"/>
    <w:rsid w:val="007C0FD0"/>
    <w:rsid w:val="00810317"/>
    <w:rsid w:val="008348EC"/>
    <w:rsid w:val="0088636F"/>
    <w:rsid w:val="008C2A62"/>
    <w:rsid w:val="00944D28"/>
    <w:rsid w:val="00AB2AC7"/>
    <w:rsid w:val="00B2227E"/>
    <w:rsid w:val="00B318D0"/>
    <w:rsid w:val="00B87ED3"/>
    <w:rsid w:val="00BD2EA8"/>
    <w:rsid w:val="00BE62E4"/>
    <w:rsid w:val="00C011B4"/>
    <w:rsid w:val="00C65D02"/>
    <w:rsid w:val="00CE6365"/>
    <w:rsid w:val="00D22D52"/>
    <w:rsid w:val="00D44308"/>
    <w:rsid w:val="00D72F24"/>
    <w:rsid w:val="00D866E1"/>
    <w:rsid w:val="00D910FE"/>
    <w:rsid w:val="00E227A4"/>
    <w:rsid w:val="00EB3BB0"/>
    <w:rsid w:val="00ED0B72"/>
    <w:rsid w:val="00EF356A"/>
    <w:rsid w:val="00F6053F"/>
    <w:rsid w:val="00F73FB9"/>
    <w:rsid w:val="00FB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913A"/>
  <w15:chartTrackingRefBased/>
  <w15:docId w15:val="{3721BAB1-E121-4A72-BA99-7AE92427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34</Words>
  <Characters>172</Characters>
  <Application>Microsoft Office Word</Application>
  <DocSecurity>0</DocSecurity>
  <Lines>43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March 1892 Calendar</dc:title>
  <dc:subject>Free printable March 1892 Calendar</dc:subject>
  <dc:creator>General Blue Corporation</dc:creator>
  <keywords>March 1892 Calendar Printable, Easy to Customize</keywords>
  <dc:description/>
  <dcterms:created xsi:type="dcterms:W3CDTF">2019-10-15T11:27:00.0000000Z</dcterms:created>
  <dcterms:modified xsi:type="dcterms:W3CDTF">2022-10-19T01:33:00.0000000Z</dcterms:modified>
</coreProperties>
</file>