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65186" w:rsidR="00E36537" w:rsidRPr="00E875FC" w:rsidRDefault="00E165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1CD4B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9F0327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139A8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B2C57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D9B763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0B51E0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9011B4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EE5A6C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65127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5D3DD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1D093B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7E81B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9AEE7B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D7459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6E68A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15AFCB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0F7A1C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651BF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2EE3B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0CDBDB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F1CCA3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D27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9CD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768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6F1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191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5E48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EE1425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DE6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DB9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654DE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B4AAD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26799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9B230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EDCE10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A40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65C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D39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A9E08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97D11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0EE05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9537F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59FD1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39EB0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E86EB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B6AF1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9E3DF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3F897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970F5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17F93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07F51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A00F5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E5391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83A98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AAFA3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EA15B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8B08A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22371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37FBD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78425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F3DDB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88680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56CF1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1DA13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85392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4CCE5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1FFC9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2771F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71C5A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9AF1C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87CA3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D6A5F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A060F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CA816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9A6E9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3BC5F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E5671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FB6E5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25819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D677F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40980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1AF6B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D4B58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A31A6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8ACC1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0550F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FC03C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DEC5E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6328B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91D21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069E7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D849F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5ED3E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13FEA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BDB00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75DFC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3FA53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EE1B0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35B6E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00714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ECE49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D1943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117B9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C6077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F6B4C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43A67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01770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A0010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DE3C6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1FDDF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01590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5BFDA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94E41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D9083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E7628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BB0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68E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E0D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D6C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0493D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DB422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98102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CD8F7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F8081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2B99F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BF0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DC6C4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6B653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167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9B0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B3A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EB9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CFE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8A4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8C0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C42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297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535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E71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223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B34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80C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683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D04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68B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433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EE7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058210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7A7FD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A0CF59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D5B3A7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0E12C1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D20B21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A1E8E1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75E96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E5AF81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48D4A7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6A649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12366B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4D477C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7DA42C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852C4F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071095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5C7F21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B3092B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2B3788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0D7CDC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2D0A5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B569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AC5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7E4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D4D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4BF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93D3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CDE64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655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39756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AB24C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EBA68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30C9A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78222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30A40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47BA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A55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49E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F65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953F5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FC462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BFC54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ED0C3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D4706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63EF6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949EC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2B27C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F4296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DE4C9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254F1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F2205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91BFF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348FA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274B6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27D29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0414D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E793C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EAD87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8B283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BB384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4BC99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1DB14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D1F75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BBE38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3AF9A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B5745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E2CD0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C1850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7288E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9D556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67914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E25C7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ED004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C0163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9CDAB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43BD1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359A0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2D65B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65744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44975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3FCF5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C43B3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90D67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C57AF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4D534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B77DD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E3079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F0518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17290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17E01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AA744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65479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4406F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5EA47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B2D9A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58A9D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425EE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BF0B3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53217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3AA5C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564D7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57E0E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C1579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AA042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DE5EF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9B97D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2911B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E8000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0675A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4437C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CB04B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27DDD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09936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F5653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C21E2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9087A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B21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F23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447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CE6B2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8DC27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B4DDD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455E5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C83B1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15B6B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104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3B9AA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A7E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3C2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D20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796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BEB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828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B06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9C0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52E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B94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9E9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CD7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6E0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8B7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D0F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D95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AB9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6C6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BF3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2EA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374A7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D760B1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0282C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1AB30D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42ABB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BE019C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73E071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225118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CA776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328EF1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06EB4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D70F37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13C24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1417428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35AF89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A9B563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3FDD2CB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0C6D88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AC8544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E2F9E1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B077E0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BF2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794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8F7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762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350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987C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CF442C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B02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196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A175C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EAD8D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7282E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0AD19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B799F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58E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F2D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81D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7A1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853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48664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97DE0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DED79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BEAFC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D5F1B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CDC13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572EB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1C4EC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AE47F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67D24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5F5F5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7B360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A7DD4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59942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0CB13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13F56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2E3DB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1DAE8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4D916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995CA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64FE2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8E976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F1F56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E148B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9A89E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71753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6C19C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A1B80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04272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505E8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D7904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646D3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70C45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0B5E0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997C2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01FF0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0BF7D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36801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D76C8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0F7A7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844CB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D3EF8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9AE5F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15D94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DE7BA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87E8B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663EC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636DA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0F817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B8066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94D43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337E2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F13B7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962BC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C30B6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4039C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22EDB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A0DBE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6343B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62D55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10469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530C3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68BF3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4F8EE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B4FD2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A58F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564BE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C4A32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777DF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E5812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2B1DE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2C475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10F71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1CF15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D8617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18914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79F7E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275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3B9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B33A6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3F1ED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6EAD0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CEABE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466D5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F7054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17351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F5D69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F45DF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C5A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D33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F93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107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C88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D8C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106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E1C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BF1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A9C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BB8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3DE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5D6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DB2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F30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20E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A4A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F86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350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37117C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959B46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CCBC3E0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F5169A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E3D23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E8BE90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84BCF4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DF0C4E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522066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A15450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55DF77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A4D1FB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9203CF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FBA19C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9285C8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6412BDD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2C3021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356318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01CB8A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63CA42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B3FA91" w:rsidR="00363C29" w:rsidRPr="00E875FC" w:rsidRDefault="00E16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A73E7D" w:rsidR="000E06D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890C7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CA07F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A0FFE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ED89B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77DA0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3FDE3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D13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A0C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C48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0B392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5A8C5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ABECB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56D909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A20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1F1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BBE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131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5F3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55EC36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42E36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A0D44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84F65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A8F75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D7861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C14EC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9F393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D2750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01EC5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85E62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2B6CD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1892D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4BDB7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B18C2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8AE6D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770EA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16D8A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E1DD1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B6DBD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F51F2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2EE08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D7FFE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2009D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E61C5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DB0F87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7C237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50756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BF368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6ACF1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E4A0F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CC0AF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037F9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56AEE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49AAD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53D8B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93E9C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7A01C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18E71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C4145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F31AE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AFD8A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56027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C3CCB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715A2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D814E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4019C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00F28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7CD7F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DE3430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221EE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C819E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15DEE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04D76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F62EC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82F18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52E41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0F7C2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60072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BF9E2D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9F2E58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AD38A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EB0E04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7AF939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A3A9C1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BA7A9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3B961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67569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723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BEF0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063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0A1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E56162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753FDA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D04AF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0A062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F08E7F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97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A80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686C4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3FE3B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1F06AC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599676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75EB95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3A5213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1E855E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1A7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8B7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C48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563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C6B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59B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09B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3EC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6B5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BF9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93A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515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3D6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A81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47167B" w:rsidR="00FC4C65" w:rsidRPr="00BF54E6" w:rsidRDefault="00E16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365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24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3F2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748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92D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621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165E9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