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D3E037" w:rsidR="00E36537" w:rsidRPr="00E86869" w:rsidRDefault="00790F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0437B9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879515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6A7732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A5C3A0B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F92D04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837488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EE9917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1D5D08B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F2599C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8F8F344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20EFE1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383E025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C105BBF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915D8A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C5EB72F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5EE3CC5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3136513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51B79E8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6A5B72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200ADF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C92330E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4D7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3C6C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04FF0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1A325D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C3476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F4AB7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2A3BCD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CE5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6806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6EF8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E3B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503A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C8308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29B8E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1E1C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EB72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440F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BEAB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63DE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161E2C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9CCD7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029845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CEA63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1EBF4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852A1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A9692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5C425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4C8AA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C5ED1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B57F0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F6E6C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9858E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333B0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4E2B4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A2EF8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AE492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4D07D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16DC4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13730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0F041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244AE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D208F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09668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23135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2E73C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A09E8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28858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06478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94771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77287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3E92B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8E99E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FCC55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09DF7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40267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EB45A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BD7FF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BFEA9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9CF6D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99CC9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48789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293E9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EA656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D70C6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B929F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4155C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70544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E5F7F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F5697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B58C2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47BEB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E22A0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A3AAB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59FA8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60B28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1A673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D8636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A06B1D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0F640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782B4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308E0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0F204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557E7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E05B1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91231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5CCB4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C1A82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A5AA4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9BEAA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850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54D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8BF91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BF6D6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FEE66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0DD2F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C084F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BA5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3EB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F08E5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0D04C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E6D0F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E2D2C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430A4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0D481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0E590F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DD15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E9F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A88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59C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A00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6E1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116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124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C0C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555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2DF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762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A47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5A5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CEA84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1B1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620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B56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046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459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E78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3FA4CB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5CDDE2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6EF916C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E264487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01BEF18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2AE487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BD12AC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8C10838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7618B8F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B33037E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A1C38BC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774D01B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D5667F1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BA9491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EF19C2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551D79C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9DA636E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8DE8AD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049034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F5146E5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195DB31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AB0EE0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B619F0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B4FA2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5B9CE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81293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2F6CA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FF697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F95E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4F21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A7A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5A71E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3182EC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63F0D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689D8C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C3EA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AC46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E53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3813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FC5B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CC0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35BEAB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A9B6B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94B3C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80383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3B7C1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5436F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0FD20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86EC4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AF0762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4FFAD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404DA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CAA87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30A22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B0D30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22635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904F7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605A4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4C39F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2A40F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9B329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2F944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5C081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6E6C0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B8A97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639F2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F3742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E4F7C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70F14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58BC6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74A42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B8C72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BF2C0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09532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12937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78A2C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707A6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C4B2B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3523A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FF914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2B7E6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C7029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96F51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8B0FB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78D3E6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1E151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0966A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C02CA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72570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282F5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1B74B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BFC7E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209E0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304A6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10538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4FC36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93027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09BE3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6C859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79FCD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9E5E2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168F0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CDCAD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A0EDD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7EA75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FB334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9E34D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C4D71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7B5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6B9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33E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346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0CBAB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7D755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9C701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C0B72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75A06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CD461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07C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EB8F7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25FBB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4407B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AEAC8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8912B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B6061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5C1FD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9F3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AE9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D06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E88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74E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178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C631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37D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D25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326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F7D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601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1D7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8C5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2629B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1A8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E80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FB1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9E1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ED5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529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862F6C9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6337EAE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F34BD5E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C99FC7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D6C6A04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1F7B76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7CE72D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CE7FDC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51C7CA6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951D05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E3B837D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9BB6E8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B963A2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118022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1B1319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909A0C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0F01BD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12F4D20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C97CF4B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03807EC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54A2FEC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730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FE648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85350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48CD1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8CD94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9B0C68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519199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37B1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70B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FFFC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EB6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391FB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21B09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ADFC18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289AD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4A4D0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215B9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F6F647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457713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612E2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10C2D1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59642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23999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EEA88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F945D0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1DAF2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9CC1E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94F6D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A4C75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A9B24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2EFEE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D0178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0DC46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7F51C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A57F1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030A7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BD2C0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2B5E60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CCAD2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7DBD1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A201A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DEBC0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967A1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531B9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82A8F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D77CB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5F7A5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A1397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4E32E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8A5EE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E3C80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75DEF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D252B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85647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44647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D30BC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70088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51F9B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3F80E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09E4D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325AD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0E108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3C7C2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4C64B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68803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1D56F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ADDA3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BCA06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3E85B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059AB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FDA1C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A80E6B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FF56A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F0406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CB4FF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FE50E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11928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9C20C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0293C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FF9D9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6AFFD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8CB60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DC9D9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CF0C9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56360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B0054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BC063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B41F6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25A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2901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E08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50ADE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B2A62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DB196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B679F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0C8CC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A4588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ED54F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BFDA6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A2E3A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055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0D96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DF7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552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908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078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67D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034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893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08A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3C7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C4D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E0B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844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686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B29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71C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2F5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E45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BB5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A6A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D73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F78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FD8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A5E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B2B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28CC665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887943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A0D4F36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D49BE29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4AAAA7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8383936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5A91C5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56629B3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16B914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06F316D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374030B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B33CCB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7DF8906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3D6333F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9F461D8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DD485F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4BF072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ACFE401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EA07C7A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8C65063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9F4C65" w:rsidR="007A743F" w:rsidRPr="00E86869" w:rsidRDefault="00790F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D9DE3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3A5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57FF6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4CA91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A56C9D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F44E7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111DB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EEE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8973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D6F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2205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C8A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0DE648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B4D05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CB21C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721534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9D6FE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AB98D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56DD8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6CCC8E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A8B4C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0CA1E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2D084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686D3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BFB6E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4FF32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CF145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85166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140CD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91900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57726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403F1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6543A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0C0B3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9318F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3D47F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78465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F7A29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EB0A9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B88BD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D5175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0FC2F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0FC97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4576CE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0AEAB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B506E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EC07A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C079C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43D5E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2B7C7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DF733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C6F30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D6C68E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14EB6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80D04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0FF7C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59FB5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BA006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9FEA9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D0200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4B6A7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DAB04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AC4EAC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0CE9F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8E0B3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A8353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BB2B6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8F0186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28FBC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D45DE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EFF97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1FCB21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2C788A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FCF65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C9CCDD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F206A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882A0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E93508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C281F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F6173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3CF79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7C85A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ECD43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A50932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70B52F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083A39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46ECC0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F68484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90B49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6CE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C1A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58B99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FC418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2CDD2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BEA0E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DC33C3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AA07C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78F40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D9741B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5168E5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E02DA7" w:rsidR="00FC4C65" w:rsidRPr="00821354" w:rsidRDefault="00790F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441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20F3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C39D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1D9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FBE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4A0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25A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A16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D44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343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463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361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6D3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88F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EEA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BB9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A82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281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278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B84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A00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C4A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51E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F6E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62A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0F3B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