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BEFD4B" w:rsidR="00E36537" w:rsidRPr="00B85B73" w:rsidRDefault="008D55D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27E964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8452F0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60370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C2A09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8F0A97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355B76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7EF37E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36868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C4C42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69089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1FED90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B45256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F72354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634F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D5A8C4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AD8A12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1A41E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B2C9A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5362BE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9C11F3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BEFF61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07F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D160AB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F2C08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3DE12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05866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0A395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22653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755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AAE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4467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EC4F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8525C1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FF7D5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232F5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ED8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07DB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10DC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811D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926AED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13172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F0BC2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A8B64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5E7B2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B19E1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34C597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B8DAE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B2204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F7853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246C82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AE4A8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78976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EDA85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BAD59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B107D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2BA65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0D516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94926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CF4DE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238DB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4DE7E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9D35D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4CEF1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D104F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93AAF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ED524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D9251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8072E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B9A54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C6EDA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851A3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E3A6B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6D0AF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54B66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501F5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B5CE3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67683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87511B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D2BAC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7C8A2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2FDD2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E3B52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ECFAD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C07E2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17B10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98789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3A035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02577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A919B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1E4D3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31316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E4CCAA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EE720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DB309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37CAD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FD6C4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9C69A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CA486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29C381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6B877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210DA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6A10A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8A380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49D7F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FAF3A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1FD4C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EC06F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8F200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78728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CDA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EA6E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44D1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2A1F5A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09B5B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0387F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B8AC7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BE4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DB59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AC2E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F0D4E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373AF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AE77A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7120E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5615B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8E213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517FC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B787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8C6A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812C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3B35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1321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E6E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7F8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2DA3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7F21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732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5D8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035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5DC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6AFF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79FC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674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11CE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B06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4569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02D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385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8CBEAF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7DE504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B7A25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08FB16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A6B88F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081C5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3632B9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55724A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EE5A53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3E5CE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BC02DD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B9E82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F2654C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850AF7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87AAB8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4D343C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5816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C0E8EC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F65BD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8E0BB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CA48D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867E59" w:rsidR="000E06D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3B664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FE3EC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E711E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29679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DCCAE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E06DB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DFD1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1899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DA6CE6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AE5B7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8DA06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93098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D7031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4793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A3E7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D90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6557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7D3B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FB2799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B8DA6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16DDA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DB73C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A2E6E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3800A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00F1F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9C205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D0731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85D7B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7821A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486A4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D0A42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9BB68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A67CB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05BE1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92CA5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12872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7FB16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A1344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068AB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A08F9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2A6F4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95B62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B72D4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F7E58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83F1B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FF473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0DEC1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7292A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49C2C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CC489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C2BCC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7CBDD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6E0A4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8B1FB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60EE1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BCD097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F83AE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1D34C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9EC72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5B6E3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8CC36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58CA1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2B5D7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9D0DA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56C78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96681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A3E41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7BAEC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8FEFA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0B2243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0FB80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DE6FA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D04F1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8EEE3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F2DB5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B44E4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363BE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6393F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77F46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0AAB5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0447F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AD1F2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56642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FC48E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0E066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17F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C1A3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3F03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249C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A18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4A8FF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399A7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20957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82D35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3DCD3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F7D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43E8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B73A3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42B06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1FBCF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CA577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BBBBE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65990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49A96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0B8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57B0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17C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F2D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4FE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97A0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8EB8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D66B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7F39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77E4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9C3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5EA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F34E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BAA6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BF3C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525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25D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2081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FB8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F92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AA9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EB0384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CF2492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443399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164181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FA7D17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3B5041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AA7FD0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45D749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4CC76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3B950A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026908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7CFC08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C37A49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3F7B4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124EAE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8D9A11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6E2478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8F73EB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7631DA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9AF7E8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C216B3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C3C8B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3F876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0F86D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4A3F8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D6B350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03597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35B03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BBC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2A77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CEF8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ADAD18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551E1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BD5EA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63CD5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284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09A0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F021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DD46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9472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8E06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CD761D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8B18F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63FD1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68F6A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016D0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2A305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68AD4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4D95F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D511DD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DFDBE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CC753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F8C95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75BEE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D4745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403E9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851F01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2AB79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A95BB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FA3EA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C0341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45156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B9928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AEE65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52E9F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4CB45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812C3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9A537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28A7C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AF685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374A4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4953A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BA890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2C4B3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A6213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EED1C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C0380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C525D7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63AD0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30669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135A0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02FB1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8E1E0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00A92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162FF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A9D6B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A3C08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D6DC6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C2B80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6F2B9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DE427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2E6F9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A520B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45BCB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2A4A0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5FBAE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C0883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9F0A1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BEAA6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1F20F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98564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429B8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E54FC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36831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79EA9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9E245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59E2E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4B02C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B6B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DAAA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7850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64A0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7026F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CB74B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53FB9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3E4B9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55570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31741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405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CAA595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71C07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6484F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F56B7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5341C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53BEB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5E059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E70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2B0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3DC9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833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3183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3025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928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107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56A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44E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8DF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364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9B0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9863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20222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CB6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315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310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6F9B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45A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FCF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251216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3D589D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5CF9C9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AB7A10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03E149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B00B36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977EF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A34175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FEFDA6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18D2F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961BA3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EF7C99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807481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30D26B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D654E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299F8D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F7A4A4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490B12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633D1E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845A0A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414574" w:rsidR="000535D5" w:rsidRPr="00953EDA" w:rsidRDefault="008D55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2D1808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2C259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41FFB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2FB8E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E0190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067D6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92AC8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1E4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548E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89E8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5D1B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B54D0E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FC0CC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6AAA6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08B6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F094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1C6F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845C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7598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1876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28D757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421B5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EB0ED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E9587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7ED7E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3468A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A0988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C5540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550AE9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0A33E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EDEE2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FEBC5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B479F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31300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B3AFC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385C4B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FD9DD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CFC94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827FD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BA524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A9458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B52D3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54A62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BC718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27967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82E7F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E6441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201E4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94F77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C7313D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C3429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3AFA1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CD62F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5E33A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C28C8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B2EE1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60D7A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D7761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04065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739FF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447DB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9DCD3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FF9D4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A941D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408DA3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3D796E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F10FD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5761A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ED9E9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2D32D5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14D22E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3D4F3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BDC17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407E6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B3E2D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2D5B08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DE04D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49ED0B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6C364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0EDEA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E2F507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02C27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EE3C1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4DA7C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8DA8A9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BB8E54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F268F9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58F9EB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78B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82DC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02D4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CE3527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66DE9A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4109F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375C06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A0162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42EDBF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A77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8C01B0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992F5C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2BAE51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A5D2F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2F2CE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C903E2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E561AD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ADA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8272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0523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759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58F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B7BD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F3B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5298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288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2D9B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293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50E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2DEB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4703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B29A1B3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AF06B4" w:rsidR="00FC4C65" w:rsidRPr="002646F0" w:rsidRDefault="008D55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A0E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A88A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80E9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406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B62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D55D0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