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F151FD" w:rsidR="00E36537" w:rsidRPr="00974807" w:rsidRDefault="00F95B1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31E533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8B0B33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E86308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62F4BD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0C4699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79AE27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C93B85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53313F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C5FECE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5FB8AF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50EB47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BAE49F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51434B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9CE2E2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B54785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FA140A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4DBA17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F92170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9FF253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F6F4AE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1225FB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E32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BB3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C57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08C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7AC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81FC0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9B5AC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0FA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D61B0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06702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B85BA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422D0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CC978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0EA6B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D9D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0D075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B7958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17454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46B0A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4E628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3CB32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A3CFF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ABCB0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24CFD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D11E2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8BA3D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0B2FB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143CB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EFA11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8EF6E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2ED58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126BB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693C8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69E1E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58920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51679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76D57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34E5C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B14CD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5079C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3DE39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D8EE5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08F44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2EA0F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52907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85957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8308B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5D29A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7EC8A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C1DB3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766A1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8AEFB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C85A8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8A40C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599D0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60435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11317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40F9D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E13DC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9EF31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A5FF3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D95FC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F5322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CD6A6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23EAE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A06E7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858E3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46846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792DF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5C1B9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A4AD1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A8BCB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D20C1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42F19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CC8B4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45F61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52E32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9FC9E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A12FC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BAD2F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0CA8C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11250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82D89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6C227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76E2C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206A8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72155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2B938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94AB8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8BE53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248E4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61A36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C6A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913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17B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250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8FB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1E1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00EA2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DF85E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AE123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DD7CE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0E3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62F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26B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AA9A5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F08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8A1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4D1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DBD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143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068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73F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11F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803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EFF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DCB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457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2E5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6E5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545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92E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91C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C42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E3F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2D1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CDF7DE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FC8464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7B6C02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848B44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528D29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4A24C7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EA9C5C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ABB5FF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6A0ACD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2E71FD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2EF5EB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4EF6CA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7A4ECF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D7E932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8BE3D2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4BEBA4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763E2F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436E1E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25715B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7EF4C3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2F3909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66A30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88B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4A2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FF0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CDF11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FB6BA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352C0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0EC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1B7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01A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5F3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101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926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D94E8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920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A95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621CD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E4F6F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EDE8E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EA12D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CD6DC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9C6C3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F68DC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C97AE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F5E1F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1AB1A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E8AFB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F22C2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88CC0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21348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FADD6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760AF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D5F15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2B9A5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B31F3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27048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231F1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2FBDA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6FEC2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63A9E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20F38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622C4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1FA8D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70652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A1424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85A37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7C879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A7630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DEF7C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F52A7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0BE69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557D1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F4C5F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4C14D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591E6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62653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C38E1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F9BBF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08650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10C9A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C22A2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D88C7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6C1FD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7F3E4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6309F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97637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D949F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05E35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C57CE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129A6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22285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8BB83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45E94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565CF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5ED9F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897DA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206E4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ADF02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2D1F9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0F5C9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6ED6E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0D06E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D084B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69B3B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A8B61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F0E5A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6A1CC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2A4E0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AABDB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677C3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14B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C9EC7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196D0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AADFF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CD335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2FD11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3B180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01BA1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A13A8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67530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BDAD1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FA419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B2A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054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6B9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A71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749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F77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DEA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500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F71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C6D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D2776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EC9FF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C16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C24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6C5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812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E62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8A4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04C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92B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ABF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74F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8B6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6D1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B0DA23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B3E7F2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432BAB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E74EC4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7AB0C6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1820F1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174CD3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239181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3D243C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A73738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D3ED41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E0C9C1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4B700B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EEC072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92BD80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DEB18B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48AAC4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E45AC3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4546E6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F1A78F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21C1C9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885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BA3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8B3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0C9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B4B49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C392E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F3B35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BBFAE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639C0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07021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2746B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03360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08C47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E5F9A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528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DE2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BC8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AD3A5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31F0A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2DD42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ACEF5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EC042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D7E3B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F34F2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2666C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49244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21008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97783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1CC9D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DF7EE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BD2B3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30B36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4D855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2011F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A4564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6A66B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EBF21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BCBFE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BEF35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FFF72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0BEA6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2CA07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D4CB8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4BB35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E0883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605DB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DF844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F4057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185A6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2A0A7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0AAA8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925B0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31FCC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951E9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A4310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13C18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00789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F9E37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00C8D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B18E6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22948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A2FCF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E9E52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8428C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2A229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CB60D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69F86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A19C9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B6722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97A78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DB58B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31ABD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7B3C3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D9757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644DF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FEA67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2D8F4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C52D8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0F363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11E70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0C7BE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A773A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EA402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57E07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71C5A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952E3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3EBEF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621B5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2C313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DC2B2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8DA64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21742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A2948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C65E7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23F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086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6C0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5AC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F08C5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BBD39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FB95F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E0A8C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C8C5D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5BB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004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30E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089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925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4A2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D1A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248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87B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08C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019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2BD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DD2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519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89B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84D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B53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B33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6DA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700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7FD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768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BEE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594E8F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818F0A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DB18A4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CA3C0F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334E0D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164DBB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0D9C50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A0EE47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817F05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EB2EC8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8FCBD9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1E6F2C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B015AC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229D1F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ECAA50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EBF9D5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0FF1F9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10BB8B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FD22C6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40752F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CFF37E" w:rsidR="00165C85" w:rsidRPr="00000E02" w:rsidRDefault="00F95B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83A84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DC1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F20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3EF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B5E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8EF31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DD2FC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B48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23108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818A1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B7571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EBF19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06E3F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594F6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F00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749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9B3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5CB27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79307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23CD4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14BEC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6D299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8F361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28BE7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79B44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B3F3F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41D3F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60471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0C075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8E2E5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42CA2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1A61E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07C4B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5D3F5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B19F8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3104F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D73BB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7499B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E4CB4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80DD0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537B9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183C7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F1303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DD735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C1F23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A8295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DE518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E3E9D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E268C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9BA16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C94F5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5FB49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AE7FC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CF5DC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28897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2136A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03034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FBD7F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3354A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91B41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8A79C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0F61B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E8B54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23BA2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004A7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FD2CA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8578D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D9D66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C5F15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0191E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72CAB9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06D6E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F8CCF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6E59EF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9EB26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CA680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BAC1F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23DBD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910F7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0D529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6CB306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036863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EB340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CDD551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457E3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7A690C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29D5F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4B3EC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AFCCC4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F7133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C0A555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8008A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24B74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562822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4E8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BAE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85B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FBB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DB50C8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F0D5C0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E72D0A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57DCDB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B7212E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209C77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1F4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F8166D" w:rsidR="00FC4C65" w:rsidRPr="004913CF" w:rsidRDefault="00F95B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813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936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445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2A6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D26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CD2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FD2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CD1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B1B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7DF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A95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E76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465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F33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667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E21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734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B8D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CEB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D7E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95B1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