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E39D6B" w:rsidR="00E36537" w:rsidRPr="00E875FC" w:rsidRDefault="00723D6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68A0AE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E137C6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8F9A43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6ECD57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AA2D7E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84A863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8CC1A5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353782A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F1E9EA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57B393D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8B997AB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ADCC69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FF3904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74E2D8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EECB07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B95EC56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0B10B5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ACA0FE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D5EC436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7608F9E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A856A4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1AE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72C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7DCD7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A33BC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9DD62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E5E4F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9818F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477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87F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434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E67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FF8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DA31F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4A29A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DEEE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32E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A59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E0C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956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95E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F7B6A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7C3AA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A3916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69EDC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E3057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E4A5A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1577F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6D81D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91A78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353DA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2D50D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F8A58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140EF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63345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9C4B9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0A98B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330BD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E29E9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DDD7B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A5715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7F6D5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57A5E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4EEF4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F33FF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476CF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E028E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31D8B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1A0B1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629DA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D83BC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E3B8E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858F1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1AEFB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14352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B0F12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205AF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C871A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1F067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2DE33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D7ED1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A7FD5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5882F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25D21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6F258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A345F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025E0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403CF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3BE70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A0059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06E01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E44FF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AD7D2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24AB8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DD9FD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96801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9FBDA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D5AA8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E1CE1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C124F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097EC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62258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2BCA3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F8406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B8717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53477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DADA4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C8254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3C94F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138C3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F80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638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4B185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E02C0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35F02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BF5B9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C5FE7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5D924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C29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81E3A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FB689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88669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2E0E6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AC4D6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86E98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D459F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CEC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01F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75C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F4E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852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F19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4B0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2B9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D26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EC9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863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338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DD9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3E1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F8202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A3854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3C4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CDC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5E7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93A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D62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6655057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CAFC2B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EB08967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29A52E1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BD44A4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BB0C655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1950C1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B6F1E8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88F1BA5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9721D3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26698C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BEBD77D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0656B4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1696A7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0A944A8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8971D5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076FE7A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3FFF120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D4189C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1079C3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34588BE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1F3B0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287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FFE89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A04EC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56802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04DB8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34267A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916D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9D2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90A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082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39C58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9C277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AB45C6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6F83A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DAB5D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F5213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D9E13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93A4A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352C7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81CDA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140AC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0456D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0F90A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D3D0D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F4E99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16B13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5414B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325A3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568EF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DAB1E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06B92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E0F7C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17882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61473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5D226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73B17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7C501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AFF0C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2D6C1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8C0F2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DC1AE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FBE7F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29EB3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8806D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5EE89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D911E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38ED3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06F27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F0A3F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E1F81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067D5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36745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D0DDC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B48C4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643B2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CD036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36A31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62901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A28A1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986D1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33D2D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4B8FC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8F2EA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EC2F0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B38F7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01A57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6F28F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A4E8D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BE10D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ACA7C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71AEA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0E5F9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951BB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38726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1C7A4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0B8D7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482EF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91D36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D1FDD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DE862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0E848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C8991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67F9B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C73BA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DFBF0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E4318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ABD02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5C9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DB4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90B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DD878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87906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82230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2C843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BC0E7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57D5E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DC48C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8BC32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00DF1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7B5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6775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997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9EF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7DD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ABA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FFF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CE3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3EF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F88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56E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E7A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E0A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6E9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AF2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CC9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EFA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398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A77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6B1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6E3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351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C2A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ABE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66E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77F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B15A89C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883680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CF2529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4A22B07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27EB2D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6BDA5D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6EC63E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10E0BD7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A5A7E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D675236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92E6F8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8E182E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A36BCC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6F61EDB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11F5264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B66B99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4EFE84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354612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84FE47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6F7D40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00E4101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B87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E1B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5895F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48A70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5ACC7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4FE44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260B00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B36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D82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CB0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1FE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0D5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55196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80F50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2450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34A63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FA151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39C15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B7516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B7058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A9955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1F035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2C54B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D7FAB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8B5D0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970B6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8EEE7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BB3C2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F9F68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16C89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CC15F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0834C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C4A24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BEF01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01F88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31039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7B7C5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6CF21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87369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C84A2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65E76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77686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3D045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11CB3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68E80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F18D0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FFE8B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32382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446E6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A4140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69FFD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32164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9C700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11E93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04783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99CBF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A5663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B5FA2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8387D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DF425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27B62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74847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5B10E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09136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48184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504CF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8CC4F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60E13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07327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9AC90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53C3F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D9F76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3287A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C7A70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5F708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66B3C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D0FEB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85B53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25026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D4A66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3EF9F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595B4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1678F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5A394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D5C4C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E120F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10B9A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5561E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B645A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99F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054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E53E8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F8CCC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4E7D3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25108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02E9C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FCC3A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69165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B98C8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85E13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8445D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78A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14A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54C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937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5CE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98E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EA7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F0C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D20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940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60C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23BF9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7A9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10A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D96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744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CA7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3AC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4AF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EFC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B2F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0F5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288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D81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697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2EA9C40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D2A370E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CD09B6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E297B4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5DB372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F8B946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91CCE0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E827D4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E31EE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682CA2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6A548C0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F69D9D0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398CA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D9DB00D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395FDF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FECDFE1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00784E4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A5CD976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A07F9D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D342D7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EEA47B" w:rsidR="00363C29" w:rsidRPr="00E875FC" w:rsidRDefault="00723D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78FE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C96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344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6F295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3A72A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4F4EB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981C8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16C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0C6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0B6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F28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391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CE7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11EA54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70F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CE292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897BA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522E1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35AC7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F505F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0765F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B35B6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78C96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DA19F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9015E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92FF4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00326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59F03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97266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20139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5D5DF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1BA4D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FF252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3BAF1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AF36A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B4D24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745AA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9187D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FF5F3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177EB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4EF58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869D0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1ED2E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BCA40C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6E040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1A907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FF28C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ED9A2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A0C45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F8322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359BC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70096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E1EE8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58BDC2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E13B7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46F7F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D1D69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E4B12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999C9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BBBF3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873B1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FDF8C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B14C4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70B09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C00AE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307225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181B7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94720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3F901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C82F9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4F437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4A329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9964F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D0A44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5DD72D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DA36C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1FA3D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2AECD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8CA4B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DD5DD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3E4F00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E02D3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8E65F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D0658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74698E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7A4A9B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E5124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5C145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4402E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1BF5A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AC1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4923C6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32C2F7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D50839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F8C7E3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2AAB5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76083A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786FD4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74C898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ED3EEF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0AFEBC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D3779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9EC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C88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06F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03E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F4F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20B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08C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69D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B4A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FB3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0DF111" w:rsidR="00FC4C65" w:rsidRPr="00BF54E6" w:rsidRDefault="00723D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E5D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7B8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F99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65A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B27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466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653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55C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C7F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D07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F39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CCC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4DA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23D69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