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DC0ECF" w:rsidR="00E36537" w:rsidRPr="00E86869" w:rsidRDefault="00270A6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A5D2FBC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0CA644E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7A7A8DE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7A7E3AC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503E04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5C21815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2D39A8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41B32F3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F6F8DE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313D133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782EEB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F2F710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7F3D321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3FC547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7DD405D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9AD605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36B115F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77BAE52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DE703B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313FFA6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86BD756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C30E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12F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FDB8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4B43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FAE6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B546B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AF100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B01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59A13A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D86D88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8B5D66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B8E21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0846BE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6B843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52C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E5A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F9E4AF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6F5DC4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CFD70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C029A4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6F127F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9F03B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DFA04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CE845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EDE0E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7899B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9D471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D2ADC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60591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5AF3D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14D4B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F3196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B8346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00F63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3A241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40F8C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3E67E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6D5BA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FFEED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C1FDE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FE9D3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C39B9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CD1C6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5C544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872F0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C21BD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0FD34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CF8C0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813A0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967A7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BD7C0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D5B6D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55F32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A93E4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578A3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C8028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B7556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BE3BF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7795E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EC1B6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AD336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60B55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D332B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74CF2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4C155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ED426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287B7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6F199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95264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54212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29F88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87DDC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09438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F2603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3EB01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5A4D7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1FC8A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F1EE5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85C2C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795E3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67568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E7B9E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2DB2F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060BB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11C54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6E202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B9EFA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58DA4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22B61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3BB1E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FCD50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765D3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5FA14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BC1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A51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461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197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2AB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13863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D910D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22A55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897FF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B28D4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E2B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A4A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0CE9E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74F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9D8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3BC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088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504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2FF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EEA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A8B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A68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23D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49C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DAB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6D4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0AE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A47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878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04C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E13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D13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7D9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B5F2EB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5CF0B9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F8B1B9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3A4FDA7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3DCD73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6D69B6F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CDB29C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D4776DF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5676DC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E5966F5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DF54D4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31A1207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55746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DF54A9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1ACDE1C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DEF631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8D39633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EAEFF8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5995BA3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2CA438E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37C12FD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BB2EB2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9F48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54B7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CB8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938E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7D6D6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AB5CE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42643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2CB61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6E9AC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D91135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85A76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F05A4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99C7C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74F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0C2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A37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8DA03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630326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57C00C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3C09A9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962F1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1114C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569E8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3DD7F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0D333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16ABB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970F2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45A6E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31DCE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E2F09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9011C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9C29D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DB6A8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C6CE2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8AF3A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E3409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AE03F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F666A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8028B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A21CA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E524C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7A87E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CA87A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651B0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FE483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842B9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34E6B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6DB80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8C429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27883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98B34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D7C39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A1D07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B0503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DA898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096CD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E6BC7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AB22E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39018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598FE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DC8B1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35BC9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F5AC4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70C0C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87B11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4B1F9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814BF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1B767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B4869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7BB3C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F7732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83F68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951A3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2FDA6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9E57D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BAE7A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AB381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830B6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142D5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81013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B9F2E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B1CFB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4C7ED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77042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F8BD5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51E7B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64FFA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8265F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E0A65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B8F53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68D3C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9E325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D4F67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00C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F9B9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886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085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FB303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E9DC8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E4004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AD925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72103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E55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F46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A3E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A7F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43B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A92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28C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9F0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DE5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B89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EAA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0D3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1BA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071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4D4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441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114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1B8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CE0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045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C93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CBF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E5B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ACAE80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82F9E0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FD77E8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51C505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153D8ED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2E6A27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86BD9FF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69AE11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05B515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DB330DD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DBE2F2C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81B087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4B3832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DD29159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0E7B99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C46C3B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B1CB522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7254E8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8C3CA8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0CA7B4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CA98AD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2B77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F38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3A5F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1CD2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B5B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14D42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667EB2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5A5B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0A1BD4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CC3D0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A955E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BBC2EC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5A561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A2E2EE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5534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871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A1F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D5E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E08B3B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A520A4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5BE49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45035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A2779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57C98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58EE0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4C47F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ADE52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A6D3F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61348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D297B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58E1F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5814A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A4299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7FAE9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BCABD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D60E3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BE7F4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14F51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0CB1F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FCE0C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9CE47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D61D7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9682D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32809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DC580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83B66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2F903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50024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384E0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4A88E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C2038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C88F4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EF8EF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2E3F1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4AF50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F2CE7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53FE1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4EB37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79341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21DC5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49FE9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F39AE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1AA84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74F4A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6ED18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B8F6B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452A9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AD402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AC7DF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88E75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29723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7C662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85C2C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AABAB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3356D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D2137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06AE0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9F5A4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3A214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FE270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43F8F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EE723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5C596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D01AC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8DDC1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80233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4D7CE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30049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A4E06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67A97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9E9C1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786E2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68D55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CCACC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56CA6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A03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259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BA0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1B23A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8D7F9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782EE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72C06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CA055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3A362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3CE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F83B4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076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858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9EC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15E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28A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FF0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D1C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713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08C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975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B11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A9E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455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736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B3E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E15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60C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D1D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022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E5C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EB20E7F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40D5BBE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296D93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04EBB5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7F1F2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03BD9C8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F31E8D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44CA117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BDA0384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65085F0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7913ABC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93B1F6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38F0F90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432CAF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B0B96B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298BA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20076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95D2CA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D2C8EB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01A3E2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D9A94E7" w:rsidR="007A743F" w:rsidRPr="00E86869" w:rsidRDefault="00270A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D04A2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5DB3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7B1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EA1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882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C9DD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771E9D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BD12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2861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691CC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213916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65E315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BB9F5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B41727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8905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4AAE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A773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525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F4E73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1EC6C3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8314A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E1BB5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20795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ADD7D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16C4B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BBD63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4F78B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A258D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8FF89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CDBC0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3F3F1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42029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06D40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8ADC7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825C5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ECEF0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37D2A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1D7CE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A78D2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65716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13BD9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82C4C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F7CF1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351FE9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83CEA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79318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CD8BE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CC6E3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5908E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C751A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B64A7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4AFF0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C6FC1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E3D9B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F46C4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62FC3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56F5D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E2811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96E69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FADC5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AA875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76DE3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44D19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5765C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CD46B6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F752B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A1AC8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063F4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8B6BC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BF38E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21FA5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89E60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0B187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662A0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EB5432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85BEC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EC8A1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2C136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E1AA44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451B5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DF4CF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8A8FE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95E9B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9E289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24C241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20FD53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A9A85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575BDF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FCA4D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774B2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8BE88E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0D0CE0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66E9B5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B5223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CE03A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6F8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AEF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4DA0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20BE1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716AF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7078B7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071ECD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7A998B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8F09D8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55BF99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62651A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204BCC" w:rsidR="00FC4C65" w:rsidRPr="00821354" w:rsidRDefault="00270A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08B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0E6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73C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88C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FEB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45E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67C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6B9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E0A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ABA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4BE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6FC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A43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F90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4EC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50C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67B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E71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689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70A62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