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544613" w:rsidR="00E36537" w:rsidRPr="00B85B73" w:rsidRDefault="00DC5EE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93192D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32A159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607E2A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5A2A20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1613D8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22B09D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4BD193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ED7EB8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178E59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080D3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6D4863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152CAB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3FB332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C62E33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183D69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30D3D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430054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124A04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D96E1E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786B67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9954CE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114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88E2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F7AED2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8522C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8D9F2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0FE72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B6D34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194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A0F8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1CB6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3F1F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56C7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0C1B0F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37DAB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9A29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CE36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A8CA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1399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98B8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72D5C7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F0EAD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EE5CB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B26F1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18C23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7DC10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505A9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4B854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5551C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91F4AA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81DEC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94CBA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1D9AB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63AE5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6BC49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8D07C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38412B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F86BB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3AC7E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753A6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64FBC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CDB02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B327B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A61DF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F3600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F5793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71CC3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26756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774A9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7F77B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053652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3E78D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0E0A0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90953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FF9E1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F9387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B53A1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024C09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8175D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1B49D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A2419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6E540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DCB26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93A6B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19706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8D02C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3D79D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A6290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767DE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F5B9A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AE65C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A5D41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276AE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42C77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89375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AC1DB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77E18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4C070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76307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F49D1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622CE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D331E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8B25E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578E5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98425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9BB6C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EFB16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E2866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7A391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C543F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CDF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2C39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2C13AA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272C2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FBE9C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F1F6A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D051D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E1B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67ED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3B1CB1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95854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FC662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D76A0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C7CE9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315E0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F23A2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797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596B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1500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350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82DD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AAC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3D97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589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3502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5F7C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713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8426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6B42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85D2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2E3EDE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2A1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36D9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681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77C3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945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13B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5C1FE1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F13916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637781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3F8725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DE5813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AFB2C9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5891B5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368F39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DCB72F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5F039C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BEB77B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D35EA7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C2E5EC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8F8569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CC7A0E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41415C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298921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CC6663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CD493D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74A63E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87582F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2BD0C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E24271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2DB1D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AA77A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63A11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73809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9B78B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5D65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B47E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0E9C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BBDBDA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8AD47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6E138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5E1A0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1F55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BB14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BF4D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C1A7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F6D1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675B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82E931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DAD3E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9BC70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EB97C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35A9B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A9664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8DEE9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9792B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623C4F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4BB55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0DC80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E7B88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0AC6D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C1DD4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D73C1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080D69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622D9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2A906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BBB9B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494B0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A34C3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D87E6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9B954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24BB0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A1F96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61816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E8717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96EE7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3F6A1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BF7D01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21E05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0E16A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7A164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40755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EB8C5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9CF0C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9E253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89197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2A1EB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E8617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9041A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6CADC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5D523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E1CDB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D8A52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7CFAE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9BA4A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EBD2A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48854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85AB7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01AEF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9C771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A5121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7447F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D9DED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FC7B9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03606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76B523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959D2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60BE8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4B65A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6A872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9F9B5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22530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EDE47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56CA0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AFC69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62C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39CE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64F1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2F4A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8C0AED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BBCFE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7A873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5DAE2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EA39F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EC7B7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49B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095BEC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5D6A2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49DD9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111AB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D1BF5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BC87B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F25A2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ADC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C844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955E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04AB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E558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121C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74FA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15AA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E9AE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8520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E34E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F431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BCBE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7BFB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E93F34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E89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12F6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2241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DC13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8BFA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410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E2B5DB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4CDFC8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252B15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E9E38A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503A01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05966F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3F6B13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85FB75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B0AAA9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6508D9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4A473A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10CF6E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1DAEBB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F60D7A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4B1001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52B40F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66D674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10283C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15368A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82F0E9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1A4454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BF7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8EE719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94C92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ED410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4357E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2B8CF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D739C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3B15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5F7E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16D4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7730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51BD8B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B5958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EB73C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4B12E7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15E69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C9C04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640FA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948E7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C2BFA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62ABA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3E4C7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7635F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7B2CC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0409D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49382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8433E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32580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452DC6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A8DD5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72534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998B4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17728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02234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FDE8F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648048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7D521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BBE2B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DE0CD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C3C90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99369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0A144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21636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A8899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7264A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848D8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2496A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99E8C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EDD02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5F9CEA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FC6B4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56419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85EF2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2FE42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C0D04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C3420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D7779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1105B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33961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71BCF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F2246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7BA5F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E8605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9E644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0F049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80298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B9331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A2DEF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2BAEC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C19B0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8B1637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CC3AE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108C5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9068F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78190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86979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7101D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1F0B97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89B09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54DD6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87B97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DEB09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3A5F9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A4F72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BBB08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A52C0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7DD5F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6AB7A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137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1E7F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9FF8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452321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7B42A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053E4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75640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1EE9D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E881E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7E168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D8F45B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2BFC1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73F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79376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C6B7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0F64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23B2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C29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6BFA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1890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1740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AF0B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8E6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2E48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33B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3B9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11C9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D3B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5F17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C25E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64C3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1771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B85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AC1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B411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BE32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4488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E699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97FE15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D2EBF0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EE8368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F60234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9E68B6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457998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FC0F84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C21F82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5994AE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D3C41B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BF1356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1C43F8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FEDAB4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6320EA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A9B2B4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0AF99A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B95B18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F88B31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77B1D7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014D8F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FE47E1" w:rsidR="000535D5" w:rsidRPr="00953EDA" w:rsidRDefault="00DC5E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D2047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B01D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40E3E7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0FCA0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FBE77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8B985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4E583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56FE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0F11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D437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F7C3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BF96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911071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372F4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9A30A5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74495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DF65D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C06A4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2A418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B9F33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A8F8D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47BA8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5EB89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D8BEF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C707C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D7321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4B52B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227AC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E4FEE5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6A9A0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CF6EE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8D001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B6E9E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608FF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E1819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C3C19D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830DD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60AE97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A2018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E2C32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AB016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B5895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2C922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A94B1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24872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6857E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79B42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CD7A1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E9384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B15A4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AD938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22EC7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4AE5A2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FEF8A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BD68D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F8796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24141F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23D83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01EE7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999C2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8E9D4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711B2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32289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D95A5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841CB6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7A630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BBB6B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87818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76B65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815AA9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F4676D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255C4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8D1F6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97113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40C39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F5EDE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4E8A6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31C85F8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FB289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DEFB1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215986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5A3F7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127A1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ADB41B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DD4FE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7DBBD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72E9AD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8A83DE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20585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EB1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A3BF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1CE7E21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42372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9D09AA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782A0F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92B345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9E3F1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FACF1C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AF4B253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B4A324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127450" w:rsidR="00FC4C65" w:rsidRPr="002646F0" w:rsidRDefault="00DC5E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051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783D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858E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6D27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5BA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9BF4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B52D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53FC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FAD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742F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FADB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E86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B522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9D37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FF2F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D5D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A47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9B3A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35B0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73AD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7CF6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AB60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A4E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6624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450A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C5EED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