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08B3C0" w:rsidR="00E36537" w:rsidRPr="00E86869" w:rsidRDefault="004643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83D1AE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3F152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D532DBA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67BA6C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A246D9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D9A3AF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D9AEC6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9A1F78B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0CF8210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2198388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707F35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6CF478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EBB21E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EDA105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16DE867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BFC407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9EBB1F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43EFF8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785CCB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58D3E0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D5B5EA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DE4D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919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1C95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5BF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8B4E7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718E0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6F90C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FD7B9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4761CB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421A6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54876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B967E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20A0B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377EE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65F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233BA0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4B8E58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83769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6FBEA4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9227CA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9CCAB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4E633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90AF3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D0314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3CD13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03E3B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1D34E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A14A1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8433E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A2EDF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17E4E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117B3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5B00A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64F31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15E86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106E6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5ECA0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C93E8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9F163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DBF12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B4AEF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59D4E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60B74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3417C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C32FC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F8D6E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BF19E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F0907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72BAE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B0198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FB3A4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6AA65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9DF7D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1F650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3877E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EF2A4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B7191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99F5E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7F212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96B14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74872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1A4C4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C4568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E7BDC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9A2D6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741F5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52385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7AF9B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78E99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E6B07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89D97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0742F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8C092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2DC12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330F3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88806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84C00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5C9DC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AFD1F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9E323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BEE7F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ECFFC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CBE1F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38DD5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44B78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8C257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701B2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AC02E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BDE67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BE5F5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07556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E5BA1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B21C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F04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052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613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A72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9B4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9C560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F5210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C1EAC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5BDE7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71A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CD6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639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641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2F6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8C9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F13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133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8D7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C9F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5EC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D46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5ED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095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D66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DDD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8E3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1BF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5BE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7D5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A5B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CE9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2D3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293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23639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06A277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B43E2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8D46BD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EE9C1A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C3F3D59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5613C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BC95C19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6109E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1AD52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F9327F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403869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55D674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6B1975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E8B426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FEE539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6E93DBD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98CBA6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649598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E8B426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A08627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FC57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8C80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7CA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1978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C8A8C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99E37C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A0FE6B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9A7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5001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0A49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44D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29B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667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5A280E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8480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82A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A89A0B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57E2B4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FACCC7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E34DB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9738D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CA8CE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B23CE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0AE4B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9A770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A6980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0B6CE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7D310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80E19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9FC2F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687CD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0F0D4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8EB3D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0A180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B8F17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8DFDC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BFC57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7FBF5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8D978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0779E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E7511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AEA27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DD368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874CB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CB957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93E13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FC880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40DD1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0782F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5DAD0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90DB6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CC27C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D35B2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7B40B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0765A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C51BF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1C6BD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BFECF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EE713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18CEB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78D2E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E25D1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36458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E4F48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7D419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460DB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2C157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C5372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C3AF0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3A994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CE8B8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54750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345F9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03256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762B2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430F1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0C642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A8121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F9797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0B7AF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3A768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FBDFE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F3531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29C3B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6C43D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C830B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85650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10C25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DF536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BEC17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119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E5B9A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23F66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8B600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C2D8F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432C5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1F181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23C98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03280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B4BE4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A5BC2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DB096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057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F74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183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0AC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266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8F1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8FC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FB0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4A2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B30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EFEBE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B7504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8E4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7DD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B8F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EFC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EAD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EEE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95B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07F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23A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C76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BFA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112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45C85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E1C7C7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657C96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E0F58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6FD1E52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51FBBF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EFBF3B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EB0327C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F2A38C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7027C1D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A81C6C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8A3C1F7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AECC83D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112C8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D8AB30D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67DB0A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CFBFCE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F25334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33F80A0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887194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924B4E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2ED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32C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33C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75F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4E881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199A9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7A18FE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29A894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778B1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8B700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F4490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F392B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A7326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3C676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FF0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76A9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2D4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8E63F9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DE02DE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71991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0F298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132D9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F1072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1BFED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ED9E8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158E3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DA343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6C2FB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BE009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8F569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0255D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BF3D8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0C0BB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BFB9D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3EFB7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5700D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2BE93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46D8D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D12CE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2FD20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647FD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24151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754B2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51519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D9C3A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16AF5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5DEB3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85429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BB038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54953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37314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930BC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C258B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5B265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9D5D1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989C9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3F97D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22CE3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95F5B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0CE41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1AC90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C99CF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53EBE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09AF8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18A39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372FE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542F1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D296F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B7E2C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90874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FB0F6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0C099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3B868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88BA1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C0B31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60FEC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945CA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01303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57025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E6914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A5992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5EAD2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8A6B8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1B482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F2C6B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8FE23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F9943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C0628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C7DCE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0C0C1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94759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1DAA0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97B56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7F034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AD0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A2A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E3B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ABD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49425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EE350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FBF59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707F0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F8713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1D5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5F2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702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E00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089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3B8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D6A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934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7BC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292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F33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3D4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0FA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5F5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9DC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306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165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97F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EB2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6FF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D95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4E8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F1C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5EA474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12559B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4DC67B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16AA102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1C78F8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509FB5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82D7631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1C86D7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A16993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D456B8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6AA01E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4CCB29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DC981B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0A97E0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C7FC984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41CDF84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B87F6C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A5B8A80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585934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FA9A46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73861F" w:rsidR="007A743F" w:rsidRPr="00E86869" w:rsidRDefault="004643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06CE8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62D8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44D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7F10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799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42E39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0E461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B0F7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BC595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A328A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CC0CC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711A8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FBAE0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9E2460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F26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1A1B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0B1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A7136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92F44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4B8E0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7E2A5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A7067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E8851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3EF8E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C7F7B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7F71D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21AC4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752FB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FBA29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E6C4C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74CEF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30CF6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1EC94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7AF4F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43A34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6083D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39AD1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664C7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14AFA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B05CB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80E30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A4D0B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11A4D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B6AD7B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7505D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87110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F0948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3FDE6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F2BF5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EE39A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8BCAA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333FC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D07EA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93BA5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4069E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7C0B41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D7D0A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22156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AF53E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E4B34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76E7F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75362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49A2B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E644E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4D124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95E81A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0CF506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06E99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0FD07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48AAF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56017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9DCEF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537007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D3747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E1F29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A6366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88824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9FB6B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C32BB3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70B80B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C3CB0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ED0CD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CF438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24356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A51044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63BD58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A53C5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06209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8638B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BEFD72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877A4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28B26F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0293C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03CA5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768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C18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0FB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1AD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473AAD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09EB1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79FA00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45B5B5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2E3A99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BB364C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1EC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290EEE" w:rsidR="00FC4C65" w:rsidRPr="00821354" w:rsidRDefault="004643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2EC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BEC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5D7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B4F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8C6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ABC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D68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E18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1CF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817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78A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B6D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3FE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DEE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C7C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810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204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80D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DA4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0A7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64344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