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76CE05" w:rsidR="00E36537" w:rsidRPr="004E032D" w:rsidRDefault="002A62D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B05E39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340025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38D662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9DF4F3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47B6FE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EAD3D8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9D6EC4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68D384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98FADD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132239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F2249B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3DE8A7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B8107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1A1CC6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16B659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55EDE6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7219FA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A9EBB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3F26CD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D55C69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AEE26E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CA54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281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5B9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68D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5965F0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2408A3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F673FD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AAB22F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C2E369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80D57E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A21E0E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390AED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9384B0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AD946E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F4F69C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99999D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71C7CD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EA2B72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8BD16D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446C2E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F130AA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E0485F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9C37BF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1F6997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9AEC45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5B66C2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0DBFDB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BAF289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85620B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13623A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F131BE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2389EC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CE5CBF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46AD5E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6AC917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D7A5C7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C9FD42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D808E0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3D2101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1EDFA1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3B9ADE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DA2325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F0D0C2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C688BF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8560D9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027D90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7287DF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5A311B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29CF41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4D31E3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5FAFB3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95A346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8DCB52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B3FDE2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34BD52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AC8235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1D50A0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E7BB39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483E06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41C88B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A39382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F8282F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016A5A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13F2FC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FA7FD3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F743EE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30C117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45C6BD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315F8C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CCDD4D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187352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061F90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166AD4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AF37D9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DC4976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4393AB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700BD2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72AAF7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0AF311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EE4B93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AB6731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4FAB94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751F5A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3F8A07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5E2008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CF1ED4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5849B6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F44F6E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156EFD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82B263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D73E87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8263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E2C9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EC78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0A0A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4CF7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C17B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B03A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FFFE8B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58F659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8540D7" w:rsidR="004E032D" w:rsidRPr="00D70BB6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1530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EF37C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F31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D867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867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44D7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0EFB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CA4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80FE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C28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A23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BBA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DDEB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AA2D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B166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C157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402C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FF9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F5DA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DAA0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5DE9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C7BE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F5CC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A472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BD8C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834960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D9F7DC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AC67E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11A80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D6BC64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969607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A3FF4A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708EE2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3C130E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D17627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7E75D1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4B3DF2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CD71BA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C0DD14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49AB12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7CF9D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C3FD58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F5E9EA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F0ED6D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EAD4E9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1C027D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CCA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3B8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530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2B797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56224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D994E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C2F6A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90A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607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FCD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86C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3D0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C55B0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5F150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484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96889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37C8C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D10D9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CEBE8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75ABB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3F46C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519F2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DE14F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F3765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CB232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07E22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9F0A1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81861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24F10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A67A8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2A937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B6EDA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C439C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432AC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C6EA9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780F2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0679C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EB83C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EAA2A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6527E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DB2C0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91D5C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A57E7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F2F30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28C2D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F4A06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F5C4C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A355B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341DB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3B69E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2020D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E99B3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AFCAE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A544E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AA759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51DE6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99B18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E1F6A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39455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D8387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29F0A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4B493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7B19D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A020E2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003D7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9D8D1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9D6A3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29F16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A3E91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63986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E6137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3933B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83A5B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61662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B8634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DF658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3BEC8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99BD8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1EEB8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CC3DB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DA30E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CCE52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139AB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A3D8C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AA0F9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79EC6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4CB322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4E203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B8CD2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A44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3B7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4902D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89DC8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D714B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B9206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A3688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B2143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BA1E3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DAAB3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FD87A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21B06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78E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454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4FA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215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D03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831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236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549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68F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5C0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91F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D4290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36C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D49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E6D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18E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781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6C2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6FD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BC7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570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EE1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28D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5B2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031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E524D8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E26FCF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8AC1E8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63DBB9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5BDC47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B95C52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D44886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3592E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DFA3C4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04707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7A7A9E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DDF52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6A84A9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87C643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4914DE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4D0AB2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4FA7D2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6A01C9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376D2B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2DFE31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01470A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14B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94A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79C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ACD57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DD7DC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AF815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AE154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850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682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3B8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DD4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27A7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E96E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CDE6C3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0EA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E23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D6579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02B64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FD071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03644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263CC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AC6D8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DF017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3BA6B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70F38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B848C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A3CDB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561A3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527FF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9C4AB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D77DE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49CC4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4F11C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69B37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F9DBF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F61E8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4B08A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CD8DD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1E16B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306AA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D75B6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BDD242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47E9B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E4371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B1097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BDD39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A0C30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2C8772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E94E9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4258D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5EFBE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2E854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B93A5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E23F8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3E0152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9D436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BC7AB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FCD58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CF8E6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90F9C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11DF9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DAD66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399292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3A81D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24C40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BA739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5E91D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AF5FD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11190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88F67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A6297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E6B2B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03EDC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C5BA7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65B48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AFF21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B434C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E1AED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CD90A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002CF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18721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0A8A9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7E8BF2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71A7F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88002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FF6BB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9F95D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3AD9A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D1566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DF10E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975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A670F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CE226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4489F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78676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E25C4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18335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FFDEA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DD763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BF787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A5770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4D7CF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BEE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6237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ACD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8A4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F20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1E3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665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E16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F21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B54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B1C18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869BD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144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A39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7F0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3B6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1F6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EF1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6C8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8EF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E2D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E43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1E6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7EC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50E8E5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96F0FA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B8D849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C40FFD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A2BE2E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F4B5DD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F1CA6C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756D33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2AEEA3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5DB73D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0029EE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E2009E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ED4B92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82336B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3905C8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3297E6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ADB1DD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DD9353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30F660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6723C5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F34731" w:rsidR="00632D1B" w:rsidRPr="001970CD" w:rsidRDefault="002A62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1B2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41F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467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F52F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94B01E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53B95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A6E19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F9393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C0250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B7531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976A4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13A2E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581EC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0BB72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7B1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D8D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38FF9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37895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082E5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95770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F92FF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A8284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A6F941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AAFF12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F81CF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CAE6B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41EBD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712AD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62451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B82AB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D56C6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100E5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6CAAF2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5FF79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2C8C6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233A4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32CEE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268A2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EAB0F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9F877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F8F29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FB147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DD402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B67B2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AA8D6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5407E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85C23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405C72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D2B11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3A065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76AFD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6DC07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F3D5E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05F92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57483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3272F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28171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5FF9E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DCD570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CB135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53150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970DA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BFEEF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6BDCB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6D7CC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59C3DA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3A3FCF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F50FB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4A2EE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DC0D71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4B370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05D342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5548ED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E1808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57C10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5E6DDB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479F0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989E7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347749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F0014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62D52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D29E8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B23AA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CADE6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1236D6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6B9B3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68BA4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95758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EF9A9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7627FC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F42654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6DD38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5F8A7E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50F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657D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0FB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7B7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A5B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B4BD4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6E86B8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5FEB15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5CF353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783607" w:rsidR="004E032D" w:rsidRPr="001970CD" w:rsidRDefault="002A62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BD8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501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6F3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8D0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7FA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16B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522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0AF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778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22B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272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EE8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151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A49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56B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BF6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B52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D0C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5F2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3FF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1AD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0FF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A74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A62D9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