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FE0491" w:rsidR="00E36537" w:rsidRPr="00E875FC" w:rsidRDefault="00F042F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FE83E5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CB1F65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FDCB3C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2B0047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6EFECE4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F60D5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937D40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A7A7A70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8B27AA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16946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7A4779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7B5F51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1A134E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66329F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5D0BFC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7E3DD6C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4097FE1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B3D66F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944F91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D495B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375EFF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01F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E5C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E87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5DF7C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BE31B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6D424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03DA8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4A0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114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94C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3F0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FE3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384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0ABF8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D4E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994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D58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ED1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AF4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31B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B82B7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FB5AA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B1B5C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71276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B50E4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8B79F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A1507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B3CC2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81DA1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ED78C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F7417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99871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58B81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C274C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F3953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455E9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E4075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F756E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7D311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9360A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70DCE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B12A2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BED41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4362B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A5CF7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4BD7D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5670B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A89C2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5C714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159C8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E0E54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E8C66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27B46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7EB3D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17005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C571E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65D18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F911E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6EB40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E5484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C0A58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D70A7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2860F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D0235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075CF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25749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C01C9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9654F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1C804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6175B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2EEB7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DBDF3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AD58D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44145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EA356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2172E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A0718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5474D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5F3BC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6FED6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F5D1F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FD685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F31E9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67FA9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276B3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C9F98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F55E6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A1E82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BF62D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AE4D3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D5E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6F7F1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47051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2BFB6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384F6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B3D52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0C404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09F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3F835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BAF9D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1ACE9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15771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5B593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730EF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FC9D1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075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865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C39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39F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80B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319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FF5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948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7F6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E3C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D85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ACD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BD2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001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18491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1C9F8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13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8E8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0E5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F58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563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BC73D2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797AC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BF8CF0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4D364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1CE83E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9B0C2E6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813654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70B369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2763FB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85E5C6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6DC674F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31FB94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D629043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5F09A40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60BBB7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513B93C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9E0B7B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0F88C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EB32B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A7BD9E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7EBC2CA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42B7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863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B0E3F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E9510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09992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BB4C4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0B2B5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D6B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9E3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B9E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DCC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DAD00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44947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866D1B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952E7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851B5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53AD3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FFA45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28A45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03776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41C55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0FB1B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5C6C6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CF81C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7A24D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B1FC2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D82AC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67D1B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45613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813F3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AF35A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5ECA0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3883B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91857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1E6F5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282CC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4832C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BFDD2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FF0CE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E3CAB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2F1C1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295C7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4CFBA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C3490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CF17D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F2561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1AB25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DF966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43C8F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3CAD4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F1765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5EE00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946A9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40D9E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DB8FA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C61A2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B3F1C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72452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C01CA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CA620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0F05B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7A317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F6305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DF159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18531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6422C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D3677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85CC2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3E75D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BB4B0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02311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0BF70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61B04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8B849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60A4D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19E4C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EA311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5A61B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93C33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08E87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86F59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2952F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04C32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F7BBB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70E63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B0E67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98F31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DE651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D97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452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AB4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323C2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5E3C5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B437C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C65C7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FBCDF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84524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E3E74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D007B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6CD62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616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AF5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F6E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628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3DC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381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134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FBF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912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9D8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741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DB3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2BF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607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9C7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93F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C6D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58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66B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390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6C2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807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28D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DF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7DF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C3D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84B2380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DF3F9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0FD292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1C89C8A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72B4C2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C15B6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6D56E3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13ACD56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4AD932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4AE18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944392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B702F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068314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78E6E9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7FFAD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85227A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6031AF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A7402F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95B67F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BC97E3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79AC46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45B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3B0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9D66B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06363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B219F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5E34B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92042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335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4CE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927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2ED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90D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B4DCA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D8C1D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0E8B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7B0C7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5CA2A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D1799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3CD34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D619C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86DBC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D11D7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4D66F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34B5E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DA170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CC7ED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82482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D5156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45A5C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6E1A0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BFCAC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A3088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8ED12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BB812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63AB0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0B5DB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7CC19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5ED96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6F57B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92731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19512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C1AC9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85EA1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206E3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02B28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D2307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65345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34662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B0C51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F7195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E95DA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CA59A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F43A9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522D2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DF9EF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E0403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608AD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F13E7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E462F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1B07E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E6DE4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51DBF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842A0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00091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9268F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89EBA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59A32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941C8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D4D34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694E1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8B7AF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C6EFA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74CD7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5489E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56426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DE253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53797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AB331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A8654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8F1CC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21541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4DEFC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82D4E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497DA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F3F87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DD968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0D503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EA4F7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672BF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0E5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419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60186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1BA63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07BB5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7498C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62A61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72217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B6856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4560C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E91F8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03574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379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DCD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8E8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2A1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B49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62D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120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B4A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79D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C4E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0CC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C7D36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05E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240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3C0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041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415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33B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763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265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1B2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FD5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FE4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ADD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5B3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960394B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E76D5C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C30077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0042B80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7F4062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28D5FE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6FB150E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175155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8611A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66AA69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953365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ED688E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9A3761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706E45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835CA4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45DF9D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18BB07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4035E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DDA2B7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9682C7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EB1E78" w:rsidR="00363C29" w:rsidRPr="00E875FC" w:rsidRDefault="00F042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8CB57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1AB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DDC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6C7D0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36623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D26F9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7D381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D7F0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2E1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F3D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AA0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607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973A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9293F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010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1A33B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96BD1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232FF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2CD1D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98CBE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40C49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9E2A3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30DB7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AA215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57ECB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EED59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7B1B5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B085B4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0FB7D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106B6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70628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8CABE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7C041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7B952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EC5E4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E5BDA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B5267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1B968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68CD8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3BCF5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230A0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D205F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0D589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4A9FFD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BED93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904FC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DD450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2B4BE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1ACC6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5CD95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2B6A8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F8D93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DA354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A4FDA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E1D9F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DCE13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A7A4A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3F40B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6FEF0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CDFD4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26954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1B703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0C019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5E1BA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142F0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D9C97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B8ECF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74006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B19D7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732B6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A85AE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766C0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81DBE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8B474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7AC93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69EE0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1FE8B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CD608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8577A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35B59A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ECD2C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E4ECC0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AFA0A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B0910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C089F2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AC30D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4D47F3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D0676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68BC6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501EB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B72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95D14B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293FB5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17F7D9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8716DD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3320A7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D79411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83913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50C5C6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587CAC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BA1BF8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B55DAE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D7C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219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CB2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855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98E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ACF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869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537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EBC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B7C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0A3B8F" w:rsidR="00FC4C65" w:rsidRPr="00BF54E6" w:rsidRDefault="00F042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9BB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83A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745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C8E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F90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364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680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83F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05E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0B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C1A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D86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B8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042F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