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3BEAFB" w:rsidR="00E36537" w:rsidRPr="00974807" w:rsidRDefault="00DF60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E309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315BE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F82D30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85A1A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E57CD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34CD3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92E3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B552C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8E10F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558927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FE00A0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70891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55BD64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B9B10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12354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75DE6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94E74E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7551D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52C9D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26A8C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F620A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B29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7F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8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91F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99B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8EC9F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1DD46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BC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B2670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518F6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7B445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68741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65023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31C5D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77D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A88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6410F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6874F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2ED32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8CDCB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C5AD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613DD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F7246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FD951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B9F6E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DD4B8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4615C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02F0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71B02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1F10C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9BBE0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D3CBB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A6A44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CBF8F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D65B8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2358A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6B874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1F110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7DAE4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7671B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915E4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FF7C4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66007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6F5BB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C8D44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8DE38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6CA7E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0AB4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FF5AB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13990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DC05F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12541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6AEA8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3231B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47C4D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54DDE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0F2A6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7A650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B0DCD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34E1C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1B952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CEAE7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F4CFC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AC140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B5C4A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1FCF7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D439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E9F34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BE570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2198A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66929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FFBF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1D346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1060B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81FA3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D8799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276A7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12CC6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AE7C6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B423D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AE59D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F75B2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C10C5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304E0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1A085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AC0DC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D92AF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FB27F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E2096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29EE9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0C1FD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EC49B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6803B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635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D7A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12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6FB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769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D7467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66CC5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F6469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7C579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7DB22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294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69D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ADC95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12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18D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F49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AAA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F24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994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4C5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1D9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A88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195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240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30A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7E8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61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DC6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6DE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5F2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D0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0BD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EEB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5BFB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5332B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62E6CE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555C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CC3A34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B0D9D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F8C0B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4FC896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EEE8A8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8A5DA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7E323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8A4EE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5782A6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92E633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FBA55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45D81D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4F719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72A86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2D4BF8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1085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3690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188C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CBC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107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EBD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681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8A633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8D9E9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0C29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8B441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2B161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FF668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0469A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53D8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6244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25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70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FD5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EBDDC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26763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BB90B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6C3CA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F3400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225E0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94F83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BBB84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FF0D4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EFB1C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5EAC5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47B05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24519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9B67C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1E481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0D382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4AD40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00C5F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F719B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F1D6E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3C38C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CA39A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28E1B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C39F6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231C4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66C53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9BDC0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94E98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54C0C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FC471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62C13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E4CD2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03085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6388D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06F6E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7ED98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360E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E5AE0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AF8B8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9C7BF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210A0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8F51C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2B8C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CD149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A4691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E3099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0A95B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1AFAF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8ED93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7E0A0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C6EA4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D91C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988A9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C05E7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46206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80CE5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825DD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6FD97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212D9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73909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77B26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ACEDB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C5F90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1D88C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EBFEA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90033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6EF5B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435C0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A76F4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99CF7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FDBBB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C55D5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F5778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D7E07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8EDFF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EFF49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95008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41E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6B1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326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BA1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2FC6D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A441B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FBE2E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EF1C7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2823C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F0E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B47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B3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CD8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204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E8E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057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BC1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3DA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E06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5BB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D2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837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5BE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419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41B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92B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89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4BF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A53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3D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12B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4DB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BDDE4C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F4D570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03943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78E55D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14B36E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E373F8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C34CF6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645B4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3BC376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95549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792061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CE24B3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60811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8B7CF4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05856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6181D1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A0867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F7DCBE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596A9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B3E5C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9A217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F60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F79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C99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765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39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A4E2E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A1DAF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FDB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38E4E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4DDF0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4C709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A4269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EADA3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63A33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61F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A5B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8AD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D24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3196B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29A8B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0687E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DB565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59CD3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35525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1B9E4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B948C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33743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4D9A1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DB155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B6EC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1EB14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FB66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009E8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9B249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9EAE5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342C3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23FB5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C538E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0E7C2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B6F3F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380D0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EC321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65CDC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D1A54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E0882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DB99F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BD940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F59A6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BA1F9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BD062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471EF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DF389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B53C4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1D846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7E784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4A809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CE4D2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0EED3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13221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3B23B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4EE80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DD66B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BE0BE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04402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5A853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DE5C0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F4A34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A26D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B6188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DB493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628EC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B8B52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A392C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30E97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6347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FEA1D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93E25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5C0F8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1F64C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AEAA0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C28DE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F9B89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90D09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C3C68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52722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DE626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C3E83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D980B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76263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EB22F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62E94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8F2D1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D64FC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E054A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016A9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62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780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458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A1552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3B5C8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80F72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3413A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92028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9DEC2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91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9A59D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74C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91F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99C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4A3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F3C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BB8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E4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5B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606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82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BA2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6E1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86B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B15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DCC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53B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6E5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CB9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E6C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8FA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6F8DBA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5F8AF7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311ADA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21AAE5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84548D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C3C63A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57DEE0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BE846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1BBF69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FD38E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27171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9D2AAB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679044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4F1344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BE01F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C0CA3E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B41D6A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A77B72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2DF933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B5DFFD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9FCA8F" w:rsidR="00165C85" w:rsidRPr="00000E02" w:rsidRDefault="00DF60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75EE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409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2E7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4FF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4CE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196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09848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BB7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258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F71CC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2CB5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1C9FA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7F287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FB446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DEA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01D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85E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B25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22FD9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B59EB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84FC1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12278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8CA36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65532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ED2B1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B48AC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87A27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A191F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61FA8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2EE6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C4355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5703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8B006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E063C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4C0E9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28764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7BAAF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94A9D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1EC71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1B119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3FB7E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1CF31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24D3F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03744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8D9C5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6D20F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1596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5E608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EC2AD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9ED79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12E6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AB42A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8BBBB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E2C0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CA28A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5F328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EFCBB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D5318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499EB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4E49D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04A2D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4284C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4AE7F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84E59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4DB36B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0A0065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7CD6E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6BC4F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A2883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75FC9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067883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8FB55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7EF30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F2CAB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C2E4C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0BF9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445B5C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E265F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EB479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2DD1E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87E562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D7452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C4C4F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BE8D4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5142F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4A38C9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85CD1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E0614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BE9C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F0B41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43D450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A5111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06F3E4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FC4D4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2CC36A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519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748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120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94C3A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6F025F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9595D6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744AB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DA3027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999FB8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19F7BE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15603D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FB9A01" w:rsidR="00FC4C65" w:rsidRPr="004913CF" w:rsidRDefault="00DF60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4FD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F50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925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D76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C49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16B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19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89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3E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C62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66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E0B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41F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81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A57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4E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927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B66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C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F604F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