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C570F3" w:rsidR="00E36537" w:rsidRPr="00E86869" w:rsidRDefault="00451BD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35BC40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96A659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9633BCD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5946CD8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581EDD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F43DF3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0C58497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EC103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5EDC4E4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5A3913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962D4A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C5D1806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67330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2177236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59ADE6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BF7BD3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2C268E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B62C2A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064F49C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28C271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DF0163D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E10A4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F468DF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6FFEA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11BA82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681FCA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89724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554341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5E60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521D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EACC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BCC2E6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52C22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70BA08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730872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933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078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C0FB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B385F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184E3D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9A68E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CC80E8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6A6A6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25ECC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E3E330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8B3D1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A810B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BB56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0263B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BC285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9A60D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DA42A0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E695D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49019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CB8A69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8EA69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0AF93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329EF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23350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CAFC4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26DE03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BB219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22ED8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FB94F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BB775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C3A4B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744A31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77676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EF04A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8EEE0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5FDD50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2047E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E315C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2E397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B81B8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51C06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06FDD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4A61A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ED616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04E5B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481B3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66924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64EBA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D6793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A526AF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C4C7F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AD735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2B324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43A14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7DCC5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B4CA0A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25F81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3FB64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31FD2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13233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46DA5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59BF1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63071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FF050B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EFC94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F0AE1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05D5A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CBCA9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50598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60DA3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C1FEE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92805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56E54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A67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4202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1C1D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568D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08360E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283E8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ED63B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168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4C3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5A8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F9C3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0B3F5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71446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E4CE0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57940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006D6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F87A6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7C6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F6C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3B1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864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B8F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A6B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2ED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FDB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C71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1BD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AEB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D5C8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093A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155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500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725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196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ACD6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C06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872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7F7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5FE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329D0B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861DC28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945A203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F2EC34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C9A8A56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6F2BCA4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08EC86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AF10E3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45C6CA8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C3C08F3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5C2791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7068D71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CA4EA8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E2926C6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6B0FAB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25E908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5F8D472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9A5107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D47A100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EB8FBD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023B4F4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E5DF94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62FE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022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4D9E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616D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5EB9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8803C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6C61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DA719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EB347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8983F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2F78C4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12A02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EAFEC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F36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2A6D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898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95B4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8DC9F3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52156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48D595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8A9159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6AF50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94FA9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B0C71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633C2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4A82C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88F4B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616FC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6900A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D4F06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B1CD0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94A3C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88294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DBFEFE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E5097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470E06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21514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1584C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0E964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8B661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FB747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C65C7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779F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90861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8C049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72019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9438A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62EF6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0C25A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D09E6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55566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AA261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8D330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E74C5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36E81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493B95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206A6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0E4AA8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F7A696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883BF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600C1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C7FA9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51311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23D3A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52602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86642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07266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4177D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23B223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55A49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A2528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60AB7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17F92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2B10D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E2FAC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3BCFD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3C77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CA5E4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EE4EA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A1859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61E50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1BA16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1BF7C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307754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80646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10E79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B5F37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0603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2021E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2DF7D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52A59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49FC1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BB977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17315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CBD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A09C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5389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F938CE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ACDEC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6C912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D3E9F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90CA4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3A0EA9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534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044E8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467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AB1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CD8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71D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616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0BC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C59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F2C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1DF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BC6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AFA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FC6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CAEB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817A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CE9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F0E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EC5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686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4702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72B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996706C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3C3967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3AF802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AD3A86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66A394A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49BA6CC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8D186C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6AC9A07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04333A2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01C423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5194B86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27CBC53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AF32F9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8258C3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A7D50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4F12F76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55AA062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101D2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4C88E03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DB754A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40425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2779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1D1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516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E79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DF3E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18EBA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E8D9B4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1965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0A34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F735FC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2F347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24F73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2D068E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26A5C6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4F99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5745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B2E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942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EE80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13C8B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F144E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9A523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256CF3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C92695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852E7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3B68E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1D5AF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5A456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4DEB1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6A750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1699D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C29ED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68A41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681CA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125886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D9041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CBE763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A7531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A5AEA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E0FBE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ECD20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45E86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496C2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546DC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1BE12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EF8D8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ADD32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AAF5A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0D5F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A16B8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E8036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6A9CC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8C2C47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C8DCD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5C84B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FA2EC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8C5CC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DDF82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B3C5F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43F22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74B814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33174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E6A11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5D57A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831D9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A8D61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DC673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00F0D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C837C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B8617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29710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CD9B9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292C0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64C7CE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4537F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CE42C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86CB8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D953E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3BD81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F1FC3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6949D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1E721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7F2AC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20832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63A869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67DBB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BF1A9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A54EA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D392C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9DBFC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CEF21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C05AD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8B1ED9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C53BC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5842B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B95D9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48D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F2C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83D92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2891D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724FD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B2C0D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28BD43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ED54B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4917DB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5D8FC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A7A490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504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CDE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967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7F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50D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E41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78E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1971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8DE6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C9B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0F23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423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8F9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8FC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E6A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1CB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F80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983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0BE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48CBE5D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151EB7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E12D0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7B642AA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1717E8C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B669E4B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B343BA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B20D76C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ADD6EFC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086A98A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1FF4639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499756D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E4D2858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C56722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6F256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27F5E6A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6BCC53F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7F71B0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5126C0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C49CA65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36070E" w:rsidR="007A743F" w:rsidRPr="00E86869" w:rsidRDefault="00451BD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8512D25" w:rsidR="000E06D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D6099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B3830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5EED76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5E3791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625274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0C0A97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E361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C128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3F57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26AA73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13878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873C93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E9CCA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2C2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FC90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A24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5C9E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3A0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7B5491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27E036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F3EF3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A0EF0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1D99F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2BB67B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8C1F4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E659FC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3B8E3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DC8AD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3AA32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95921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3B8BE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1DC1F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57C39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B7A49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18C80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2B5A1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37629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C0067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8688E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9A3EC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41363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1BEB7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63AB6E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8BC11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E844A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1C367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5FC43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8AF7A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4BA3C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F19AA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E05D2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E1B693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E550F1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03B5A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22FF6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55E98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27694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0C6E6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674BB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D3D15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0E4CD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AA4E6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E30055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3E21A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906C5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B1A0E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8D880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31ADF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7EF67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129943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DFC407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AE95F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DC592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124EC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DD8E21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67C103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52530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3873B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9740E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8C3DA2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702EB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BF6F3E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D7FCF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ED98D8E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F3290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C4EEF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115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7A9D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6CB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253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D15FB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C79B1C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8A4F9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3A612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36C7CB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9B6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ED6EE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89F086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CE9BA4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CECC7F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C1C348A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859A89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70D9CD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E01AC0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936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039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217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E37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98C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725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9FA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992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D783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984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5FE1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6DE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C34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A93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BE252E8" w:rsidR="00FC4C65" w:rsidRPr="00821354" w:rsidRDefault="00451BD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938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B63A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3D6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192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F90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5BF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51BD9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