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8A09E1" w:rsidR="00E36537" w:rsidRPr="00E875FC" w:rsidRDefault="00012D8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D0E857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CF6BC7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994874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59F92C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75FB9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8BB9D7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A278C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16E41C4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A211D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497EAF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CE1CA5D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333A4A9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87ED49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69802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8DB2B83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D1500FA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06120A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BF5E9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8ACE4C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AF2F1F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DA938D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A9C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606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0A3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0E228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6E3AD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7E765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63576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0A3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A94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258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5E8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337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8CE0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29787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2C4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F8C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5B4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012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1DF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929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CC31C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369CD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C53EE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CD9A4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3EB09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D284D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2E627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2FBC4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878BA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E2985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3E840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8A741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329BD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BB5F7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BFD77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01D91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66FD4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632AF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CE909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F1A9A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EF741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FB2E9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BE826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89AA0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B7B45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2789E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E62F3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7BD4B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FAA26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F0E6A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30856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770F9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AD9F6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6F242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483C2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F01E2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9A3BE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E1AC8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B6033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7B67A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211BD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6CA7D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87D02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6084B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BA59E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F2AE7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CDC67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8EA61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2BFF3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B207D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AA27A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C9666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61938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65E7D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604C6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2CDBF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9F099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000A9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C6C55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BF751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AAFD1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F60FE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224EE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C527F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7FD47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8F605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C67CC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FE3ED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D63A9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0824F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7FD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51404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B453A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A8A36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7CE51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29287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844A3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202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E55BA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56BB7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04346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4E69D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C1254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F70E9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A5234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BE2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3DF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70B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128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A4E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FA1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406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2EA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239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669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1FA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997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AFF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30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795E3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154AF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93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FA8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EE6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419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4B1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2E401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FAE75B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0EF419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DE371F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F206A9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BEC110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0B0852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500CDA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3360C7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3BF4C6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C23280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9ABE22D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8C040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5DCFF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2EAB254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B5DB70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A91FC7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6C6CF7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B6B979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932C12F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7AC47E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E27D8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F74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1D2C1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7CF26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BFA1A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9C7E5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31193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999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328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150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472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4B545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A5FD0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9A94D8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E7BC7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3B243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CB8A7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48EDD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F2AEF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6B439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232BC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C1441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16553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9C839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57FF6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E78B1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7F78E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9E1C5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D3AC9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2B954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C8598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36A77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F3BDE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6946D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2564D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1F9D7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FFFB6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9732D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3C4A0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B49B4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C4295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831BB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0ECCE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F864C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4FE49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EFCC0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34492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19532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40CC7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400AB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A7BFD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B2AF4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5107F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1ECD5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3E77A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46AD8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03F72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08567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77086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5C95A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3E534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7845D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87391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5CF4D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C5889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6B935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3F475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5BF9E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E983D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2C31C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8F681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30DE5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733BC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CDD52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752FC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F4CF5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5AC7B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97719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CD898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70F84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77B08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B2EAC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41D93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D98FE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E0CE5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F4A5E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181B6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CF7EA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3AB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CFF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EA3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D83AA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C01E5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B6997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EFC2B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ED698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58FB7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401AE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F4E07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D4AA4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96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91EC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1AF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3CE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C96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503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4EA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5BF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9B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DF4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51B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53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540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536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D6B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171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577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E67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A97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9DA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50C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524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A7C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63E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D6C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D4E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E1BB2A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C8637D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78F50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BA156B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E09A0DC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4D578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12CBDC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2945757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4B79BE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89E3D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F595F5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074F09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23D1F2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7E533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B3E40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948835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DA83AF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78251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355BE0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E0E99E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DFF090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F1F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D52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5C375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71E18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C8703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D348B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9F750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A28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D86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B5D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59B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57F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B97F2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626189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EB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83FE8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FB26E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D3CB9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C4B1F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7D54C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B4E35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4150D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A93B8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580AE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281A2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E3545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3D41C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AB8BF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7A66A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C2BC8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D857A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1B957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72EEA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EE1AD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2FA80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4C7A1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84A29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7AAFF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5CBC4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002A0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B1811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B992F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E60BD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B3168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7EA62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91371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AE47A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27365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DCC19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F66A9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0A502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C9F7F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8F0E3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D7B46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A3381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FD02B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C46D2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3107B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987F4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35782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1B7E9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9E15A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EF4E4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CCC56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9B42E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75087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B5B58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4148F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95EDE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2B5AF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3A319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78695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D504D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419F4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5E87D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A5E18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B4196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64C09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51AE2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440AB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9C129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2E2D7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0DACD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01822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62B83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BC9F4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70D40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E57C7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03A93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7F9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CCD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DC951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75521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9944D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E3CC7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5FBEB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0FB08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F13EF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81013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C9C70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93C0F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5E9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0F4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788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F57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FFB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79E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9B9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3E6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CF0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52F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209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723D4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A5E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119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D97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E30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AD3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747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357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964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4BF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CB8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31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53B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3AA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74FB219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565B852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0DF2A6D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39BA8A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54C83F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2169F6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2D2DF0B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54071E2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48AE0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24CDC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C5D693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259C55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CFC8CB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EA1705A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FDCDABE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D63788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3BFAF0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E420FD2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53A29B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DD4815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B67E21" w:rsidR="00363C29" w:rsidRPr="00E875FC" w:rsidRDefault="00012D8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2B521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F83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E0A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AC377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D526E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80E43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9F73A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BCD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481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7BA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021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123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69F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FBD78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8A9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C5404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43BEC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08512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53152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3049A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42285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90E49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44955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317C4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3C97D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F7B9D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846C7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A103A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2D18A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4C80B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2185B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F5B29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70F2B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C1F258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08ED0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7FC45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424D7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00961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9A731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516E0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40BAF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58E40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3014F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8B45D7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9C80D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E1710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184BB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7CA09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AB43A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40BA4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0E5D4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162F4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B9CFA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11BB8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59B3C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A34DA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023FB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FB4F7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D64D8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AAE05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AB442E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64CEE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0B361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35F09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E121F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3A19D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16A31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1A266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DE094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6E071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75468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F999D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CB6C8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01310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ED8D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A2AF8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A788E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65D1BB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FC66D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6E58D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C9D5B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9A05A5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2765F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EF0BE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AB7C2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D4016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22BEE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32654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4DE794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60162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3F3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A6E26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05C32A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477712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9E9531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96DC33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929027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D96580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E1155F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67AC49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11899C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363A96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726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1CC9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9EA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6E2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2EB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4F6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1E2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37B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18A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E1D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EEA79D" w:rsidR="00FC4C65" w:rsidRPr="00BF54E6" w:rsidRDefault="00012D8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A10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1DC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BCF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56D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28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FA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706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92E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CF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1E7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125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995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B07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D81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