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E1E471" w:rsidR="00E36537" w:rsidRPr="00FD61BC" w:rsidRDefault="00333C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8102AC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B03A2D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4E855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24665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D1EF5E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45E78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303552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8C4080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A3A612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D19BEC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016C44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A4304B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7A0C7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DD4A5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82235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C53F34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FCCBA8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362078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EF8D7C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379B67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F95658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05A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027C2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38ABE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26AAE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BE313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B1E50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6F9CF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849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D77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FDA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5C4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092E1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9EAA6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23233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4C6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605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B1B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BEF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0DF8D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EAF59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89CBB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896C2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8EAE0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C340C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5D480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35D8E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66D6D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72E2B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97794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BE16B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27292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44479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75F26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48841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7C8CD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969FF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07D93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5F4F2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870E1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F8331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A5844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3F8A0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FE50C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B2B8D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26556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B504A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8A604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52FFF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0E9A4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F5D59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A37CD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7CC5A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C11B5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5CBAE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80979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23AD9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1D0CA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E8FA4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F5D96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C9EC0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9597D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44072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9E76C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75578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B84C1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78E89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94770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DAFCB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DF34F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00F79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E0977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22438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5ED09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4CD09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871BE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F4044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6F3CA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6429B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6A82B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0FD8D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D33A0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85B02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0DDEF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E46B9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AF438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8F673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8D9C5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41093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0BC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0F7B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2F4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98D8F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3AA53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1AF9C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E84C0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B88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566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486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C3D55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36AE8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7423B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CC08A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DA08B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4759E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41DEA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16D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234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67C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0A2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8CA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10A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452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FA3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86B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04F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A03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888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C5B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44B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074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855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765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FD0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790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8ED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8AF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58EB03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177CFC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953BC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2A5CC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469A23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6A8C3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E18AF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E700C0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FED0B5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0F6335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676EB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79DA5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66371E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24D06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A8709D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638A6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A6BBFC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ACE4A4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7091CB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F74215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68F7C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E60A19" w:rsidR="000E06D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75C00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6DB2B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C6E78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AA620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D0484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C6AF0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1721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1AF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1C5E5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9FDAB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7EC77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70EBC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D9193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182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7B3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C8A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A00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C62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0B925F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33C48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1FA22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5B0DB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2B9C5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C5BD7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F9A3E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A774E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AB235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1F265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D2878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DB99C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B1F68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0140D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88440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159D1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8D9C9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ACF34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E96D4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2E225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8BBB9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03505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03558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90844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5416C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FFF94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1FFEF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94FCF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0B639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2F88D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77B64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86A33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87F46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8D093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2DE2D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EA048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7314D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DD935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0FB5C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77AB2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A1A5A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AF331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8D7F3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7ADE2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4C47A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B896F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BFA92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0626C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66E6A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71878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64D59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1E232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9E95A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7CE41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7B62B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97619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4455C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961E3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41E63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AA773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184BD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8D921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E1F1D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33B79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A5083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AA101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84C4B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7B4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A43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EF8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397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38F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78FAC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E84BC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B7BCA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728C5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A308D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975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2AF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468E8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79E2D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5ADB9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32FF4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82230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46E59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D33A3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BEE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814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CA2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D86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F2D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596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B5C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0D4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966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374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D62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E22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2DE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44D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6BF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486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CC9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12E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8A5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7D3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DCA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0B394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67FCD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CD2340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7DE87C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79D6D0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4A76FB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02891B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76863F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E30B7E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F94224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6A102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C77763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96C274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65639D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B488DF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5D1B65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81806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E4DC52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94B38B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5CBAEE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A268B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E6C562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39702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8EE0C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39A75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1E40C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C2877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2D0BA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C99A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4F5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9EE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8F741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7B6FE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83B2C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52FE2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2003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9D8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6F8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92A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5C0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0C8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F607AD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343F3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F2939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3CC6F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0AF70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56CDF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0B420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1F64B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FEAA7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5DDD6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2B239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8C49E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707E3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A9F61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BB25B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4284A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61E53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4338C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160DA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141E3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1CA15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5D0BF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D5577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B7C8A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A1313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AFD9B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9F90D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3F8FE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31570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2D881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CEBB1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7404F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8F7CF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8B15A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C6A05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E743C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64979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38429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9BADD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F2C56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97D1D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16651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4476D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8EC01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A08EF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132B5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84AE9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1F7EF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3D073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295BA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23558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6561E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2D8C0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ECA8A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653F8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E2AF6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CD847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6F7A5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C7E73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61CFE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3F278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F69FF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CB9B1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D5B07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40FBD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32582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7AFFD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B56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EA29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369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F5F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16D4F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C8A60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2FD1D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C924F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94A4A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43BAF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676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A4813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BC6E3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24E87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10025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7424E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39CE0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03ABC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4CE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7D8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D9F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24D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6D9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4E8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4E3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0C8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7DC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015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6B7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EB0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5DE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850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8BC81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891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C56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8B5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A30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D53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8ED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4F4379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1A1E83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6C41B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5C1342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31400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C7C655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6D9011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363B3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D12D4B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2254BA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140B85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158676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B70ADD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65088D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4DBB7F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6DDC27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E36A09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157C75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D29AEB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122AC6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6BC868" w:rsidR="0069459D" w:rsidRPr="004F0815" w:rsidRDefault="00333C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21692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6F6E2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282BE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58D80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06D60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DE089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5B2A9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C276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F16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F7C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271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D45D8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277EB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E0794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8B8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3FF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1EA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88D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62F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D59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3FEE12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956D4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4D67E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BB16F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F6127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A92C9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9DF41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E7E22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21FDA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322ED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9D4F5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561B6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58BDA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120C2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4D958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3F624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52D66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DD5E9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0845E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06E61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3E3D2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0852D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CDE27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796A6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76F1F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D543C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D7B77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A30A4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352A9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63B4F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89BF6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954B6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84234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CE965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E27BA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DADC8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26142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9B290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40C47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9E124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131A8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FB194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B6F9E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BDE98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CB92788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2918A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09685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1F3B0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1FF85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476D6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8941B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FDAD3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6DCDF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17917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BFC87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E80E2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A40D4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9BCC7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55875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64286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BB28A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869C44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7FD3B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51CBF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4E5B26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B0B5A7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53F77A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400DD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602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088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509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1E511C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D7294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7E6CB2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9232B3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ED35B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8B09A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FCF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DEAAEB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83FD09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1C257F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DBB85E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7A738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869371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346BC0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BF9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22C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228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116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A5F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F5F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205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C57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FFC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96D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8FE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AFE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E82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970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4B40CD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E49FA5" w:rsidR="00FC4C65" w:rsidRPr="00607C63" w:rsidRDefault="00333C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CD7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7DB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6F5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0EC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AB9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33C31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