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1DE4B1" w:rsidR="00E36537" w:rsidRPr="004E032D" w:rsidRDefault="001D546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14161E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20721E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FCDFF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0DA299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600237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54CE58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A12062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8450A2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AEB1E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22540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799181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977F70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528901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F86154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E118CA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08B064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C85D6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0EC1C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2A553C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33AAEC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C7F9B3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DB32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386B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4F27AA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7E7CDD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788567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E022E0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BC5219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977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3579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753C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AE80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857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EB9069D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86CB78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7110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9DC4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7A59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D19E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BA4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650E184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94B764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5BF2DA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798B48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961585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0B1249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9F2022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753FC6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0886ED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F6EB43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540B80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3EACCE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CA103F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1C211D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D6B28B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4DBF97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CFD06D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39193C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7281E9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206A71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B2F87B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60EDAA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299093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FF1591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98C1CB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9C8E2F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1A0822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21D5D7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57F18F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6BFE4B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846A2A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C4AFDC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50D9BF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9286D7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54CC81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2ACC19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6A2074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334580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1319C6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8335A8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1F3228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655A67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FF673C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5A6FD6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2676B3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3663F6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3B4BDD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4DAF1D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0B8DA0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F90BFD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329F93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F4941A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BFBCA0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A7FC8B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E9E91E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623BD6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62AD36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BB04C4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3CCEFA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51A55B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973A65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B28F8B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001A1F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143797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259068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32B13B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D85F31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237327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CF611C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DEF326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22B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547F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C74CBC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A47151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988979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4BB91A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A9C27E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9769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A481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B83D51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3A2325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BF9928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9B0DE9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916817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380AFD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6D9C48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ACB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D5C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CB5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3A84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F45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407F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775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F82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304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C6A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1604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BEC1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05FB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92C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9876E9" w:rsidR="004E032D" w:rsidRPr="00D70BB6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16AF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52A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65B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4F9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119D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CE1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C8BCB3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74C250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2D5FC4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E96E51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159EB3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489797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EDF12E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090B07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DA6DE4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A54C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411AD1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EBC4B5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956262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1F0A77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52FAF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9B1F85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B0EE11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B8E4EE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9F7769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ADF100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3A56D5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69A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C22C7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8900F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E81CE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12EE9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4041E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98717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CC1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DBB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975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640D1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7D7C6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F5499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7F7B2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D6A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A3A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6F3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3DE2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229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3F83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E7AF8B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52E33F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6F912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5ED1D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B4B42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43735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84137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E0B99F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B116B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89D43E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936A8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8C176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91090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87BBE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8FC1D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EF391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7A6C1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09870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D39A9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022AA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2A299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6CF84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E68540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99CDC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0A9B9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61682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525BB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524E1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AD31F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7AE62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7F26C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B39B7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1CB92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DCE94E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BAB9E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4668F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7E282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6274A0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B28F9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B0C2E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FE1C6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BCCD9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5FCC1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7C4B2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32BB1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070E8E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E3D8C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E109D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E135E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7530A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A9F33F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C12D8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A36C4E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319F50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CA482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E736EE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6764C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5517C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E6D25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1FE59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6F927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29B2A0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249AC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488B4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DA818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6453F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EAA8C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5A2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040A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05C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B93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8F676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7CAE3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0DB8B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11388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D8959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27A62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1E0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92F03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42EA9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39B72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7341D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8F492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CBF2A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CD89FE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9A8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576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3ED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26D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4E6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FD2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A22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CD6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444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9A7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BDE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6B6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72E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CD9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69BF7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E3C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516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1C5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80A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2DF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1AE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E0C730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33EE6E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757F97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AE3147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0368C6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1D7F5A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8FCA51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70FC0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43B0C7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EEAC95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CE4A4E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775050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9357C1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368B96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6E17B1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4FE2A5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9B25A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DE0806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86A251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EE14AE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EE2E32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7B5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6C219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3CBCA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5BA58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BE6EA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DC80C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6C484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710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708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25F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AEB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33D620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92192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C3A80E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0F0FB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3AEE2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07B1FC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1337A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A6B3B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2CFACE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66AC9E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D82C1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A999B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9214C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02925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55AA8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8B58A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660DC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13BB1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571A4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21936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B25D6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BDD4B0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9D9F6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ACCDC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8D43D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58443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E86D9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8813C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55D47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02BF5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ED286F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013E3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7F296E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63832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668A4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4A752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456C7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A741C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17BB6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2C94A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9F84C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04B09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8F14A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FA71E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7911B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172B3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027E5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4E847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F5B5F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E3A12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58DED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D0F78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2E16C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C7389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20E49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0109C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F69B5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C58CA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48177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E4232C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9CFC7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2FD93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4C576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7B701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75D3D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91C8D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41DCBF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0F30D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7938A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EE939C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0903E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2D1C5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ECF58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E800BC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D3301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F2F70E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FD901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8D3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CCAA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E24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26957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BB274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9BFCF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769F5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6E404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09B3A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08D53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3B2DD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4F916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890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1436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955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7433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2A2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D00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86B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CCB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7A0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FF0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986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27A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E7D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462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D77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2A7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448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26A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C63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51C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3E2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793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CF4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90C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B6E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4F1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6546CE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BDC24E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E965BE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912278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E23C87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B74393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B28B73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EA78D1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2E4DE9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208127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554BF8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63236E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99CA2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128DAD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9DAD9D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0D4381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8FBB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7B5B25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F09145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D38256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1FE20F" w:rsidR="00632D1B" w:rsidRPr="001970CD" w:rsidRDefault="001D54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682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53A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01FE3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9FD22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65EC4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D2035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76976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32F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418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E1A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FE1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468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ECF19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A41F7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75E59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65E44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3AA57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09ED50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47936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A7A8D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0F21E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018EE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962E5AF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4A630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45E9C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89976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FF850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0E9F7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2F5E7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1915F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0D7B4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83B0B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B6DB8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7B43B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4ED48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AC2BB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858AD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694F4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5CCC6F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481BD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7BB76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F6010C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3EA95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631C2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6F3B5C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EB4E3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E353F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59C83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CE29A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AB6F9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F12A60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FBCD1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1752FC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BDBFA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0391F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FA6C3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BA4CFF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CF261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F072E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BB5F7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0AEED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088AEC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1043F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E31C29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DC22BA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89A19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03DC9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B2395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5D469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AF363F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B42449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65A29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77635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E977F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15102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9AC7F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2FC73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A55F78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88E0F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67B86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47F28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6F91D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852AD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09839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154E2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24F44D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E71C7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89651C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D598FF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5B6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003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29B18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002A66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884304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BEA917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8C61B2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ED77CB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793BF5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3050D1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B91E53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FC48DC" w:rsidR="004E032D" w:rsidRPr="001970CD" w:rsidRDefault="001D54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840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A1F5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0290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FF61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C70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276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BD1A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7C6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B7C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9FE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E55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FE0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D6A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FB9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E2E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B55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EE3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D35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A79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542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FEE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57E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6C0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1E7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17B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D5460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