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EFB2D6" w:rsidR="00E36537" w:rsidRPr="00B85B73" w:rsidRDefault="00DB481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157FD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AE8F2E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BA81BC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A0B05C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40D9BF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98FBAF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64A809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33DE2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02453D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AB1CF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E8329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84638C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EEEC50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8BFB87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F7275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8797F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257C7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A1CF14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146B14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E6586D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B33CB3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ACA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6913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424C3B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387AE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74F8D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E04A5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D0828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053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2691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41F5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1EEB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E80A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6E2A01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B3052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A7E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B95A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41A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EB37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6329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4A0343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AC38A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45119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640BA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3DC46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AB434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9733B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4D168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CF976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C2153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F4FC5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9F738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82AB3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92A64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B19A5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FF486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F6809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7FF98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66B44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47E18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47D8D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EEE90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14848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3D0AC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BB188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BE717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DE55D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94CCF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BC3BE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C6984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12C35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4E9AE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A0EDD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EE5FC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4C1A6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FB386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0BC59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DB8EA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9FACD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F1A12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2AB04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F2497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E6E40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5B67B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D86B1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33E88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BFD04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7D2B4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98914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F949D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D55DA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5ADC8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44BA0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5BC4D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1E591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91B39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5F510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E5264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B1F43B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136F5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AC97F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1908E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0887A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5508C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51B1F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2CCE8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3F086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0AF72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E0432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FF2FD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DB5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BE18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E1856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CBE3D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349ED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E6F62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1204B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4AC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6044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17217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BD7BE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53D4A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D4245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17A2A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50F5A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784C8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B70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9B3C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02C3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E8A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6548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954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E3D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40D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7BBE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C61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2D1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FE0E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3C0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741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92619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B67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06F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D25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470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239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E73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A133D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AA15F4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143387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9C7CD9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B7FC1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A743CE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FDABA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D3A775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8C412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533A6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FD6ADB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5BAA85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84339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3BF20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F21D19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EC87A7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0EC874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6C4970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D7E1A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20DA91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1EFDC6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745D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97BDED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6625C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18821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B51B6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582AD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66D7E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C036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301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4D8C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16375C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B87EB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AF02A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D5DD5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DB7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937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6955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9723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DC7B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2B26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361068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B0274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5EBD9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2A611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D0A45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38ADA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CF4AE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9281F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89ED4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226A1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71E49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96D6B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41F86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DEA5C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523F8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38501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900C8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1D012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D5C2B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D1E36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31B3B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F52B8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506DC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096FE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4AFAC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2F56C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9CAC8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2E5BD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01F6C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4B6A4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3B304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276C3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DBA8E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C5F93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D06CB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9BE4D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B65F71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4A5F9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66922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47C50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32A19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3F808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1B0BE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C6C9E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7B149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0BA3D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76E51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05ED6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4A628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6ABAE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1EE2E4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73630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5C316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FB2FC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2A783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8A21E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67E8A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8D0EE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C5DB3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21E29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1D3F2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48BCF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58FED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1493D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4CE7D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831E6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A712A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841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F759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D909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E274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5D79A8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23E05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EE945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DC7BA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303F9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CCAEB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57C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DF351F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C4C97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39735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A9A03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4E5D9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62B37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5174D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94E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1A2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E9F8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0DC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C67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A18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E75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CB8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969A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625D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09D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663D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FEF3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6CC0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717E7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0CB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1AC2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5989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9495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E91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745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744A78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295F6A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B1B72F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0ED0E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F75BBB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D214AC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6F56C2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49F840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A14711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18CC55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96C7C7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630A4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A8AC12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B1F4B6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A19816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8D0457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6A52EA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E29194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D8B5D7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E0A658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9F78A0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464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AB6F4C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2EE5F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F24C8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90D4F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80BC8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CD25D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0DD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AEB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B30D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B03E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10971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4E86D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3BB4A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710FCC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AA43C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37949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ADCC8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C43EC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342D4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1DE6C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B80E2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48E5B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C36D6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8FA2C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E54E0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99EAB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EE905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DF0F5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9BA97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E1D9E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92ED3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88688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6BA30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EC90A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AB6D84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FE777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F3FBD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5CD89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139B8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F88C3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9135B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3CC09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63F04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16B6C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2F2D7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DDFF9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AD372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181DC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E61C77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39F61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56AED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2DCD3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C63C9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A2C74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6DA69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DDE151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B0ACF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11257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143B3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53509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AA15B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33DA7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D334C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72575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DEBB5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C724C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4A3F8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7EFD1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294EF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041FD3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029E9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6E2D6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947B4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8A7A8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E1798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36D1F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DA63F9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88E35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E222C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817C4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F46FD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F7C09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72A71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1C09F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2579A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D8B88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4F6A3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AA8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0D0F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BED8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4E199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FFD5B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4DA5E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B11E9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DBFCB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E28FB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CE7E7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7C4D6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2F1B4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35C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C300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9621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2146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2BB5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882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9AE7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5D92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4C1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FDDD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7C8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E663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D5A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73B7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0A7C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75A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54A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628D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8ECB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39E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E38C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BB3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2F22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E80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5FD3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E614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24EB9D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514B35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44D24D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2D53D3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F785C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455F0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5714A0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F000B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08308C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62A687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15643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AE150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8B5671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7C5DB7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F80238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7CF316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2FA71D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18B72D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9F1AFC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75C2EF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B264E8" w:rsidR="000535D5" w:rsidRPr="00953EDA" w:rsidRDefault="00DB481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8741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F71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FAC794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6E2A2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77020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35C02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77FDB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DAA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A4E1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FE17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7D71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29B9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C30BF0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082C9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0D1A9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F4992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C7A74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08916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F6566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5F07F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448CC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9715C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60654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4B23D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66D94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0D043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9309B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47F04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3EE09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660E5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FF371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ED867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B406D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A6243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07DC6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1E2DA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1C6DE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DD89E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4DE80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C4A3C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7DC50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41388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0DD76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B90FB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535A1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ECA82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CD89C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3F445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1124F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2213E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F02BC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62E43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9C3B9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B17D1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1AC46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6EAAB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3C220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38A85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F4705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2903E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D36BE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6DCD4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C5026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B95DA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402597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3EB245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F515B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E3EEB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83B77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7B48D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2E994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474ADE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C51D1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4DAAD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4B3E7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2F3030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D1553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BD313C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3346DF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C0D95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B56D6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2027E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687996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1FE8F7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DC43C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C1BCE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946C9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415BA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9D6CD1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646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B01E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5E913E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3310B3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F6E828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21EE72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35750D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162B2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A9CC59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EAE8E64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9BBB8B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B5B27A" w:rsidR="00FC4C65" w:rsidRPr="002646F0" w:rsidRDefault="00DB481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8CC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BE5A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5529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CA73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F3C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E4EB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C0AC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440F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6B2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CDA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7860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117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7E4F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2BE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25C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10B6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D31C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A73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608E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F7C3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978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0223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BCE2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FA65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8B1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4812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