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DA391D" w:rsidR="00E36537" w:rsidRPr="00E875FC" w:rsidRDefault="00D9776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6360EF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74EF02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E84A40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C70791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5CB723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DF05F5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3EEED71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2A569D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169088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4282FF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B6CF10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EF657C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90DF2D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AAFCE23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62A828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6607624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6153FE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2B8CA1A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1B993A7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9DBAB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B7502B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CE0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231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820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EC28E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AD8B0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5C901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04667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5A2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EB0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700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081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036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B569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86C7B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6DBB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7FD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459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154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484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CE27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9CB01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647B4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3313F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86D5E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90B41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5D64A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E5718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65171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51190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0B46A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7695C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E1CE9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FC8BA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DD749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A316A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83480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44C88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816DA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B2F4D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24F9A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32452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ACFCF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09C5A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9B22A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6C718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DDDE7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22E2F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DA1E6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686AD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FFB03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C5E27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1D478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2B138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091FC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16AA9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3FBAB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6AF4B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6FFF0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7446C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E9ED4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2519B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E2488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0C0E3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91B0E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7EB30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F2A46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073D1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66A1F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38121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76EF4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FB9BA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A4164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AFFCC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2BD5C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64BD2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874F2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2A95C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74C4B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0295C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66570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3AF17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A6C58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66EF3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B0677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1B54C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8010A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33739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8CCAD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3E9AE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AECBF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D40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C7924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799D4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CB65E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C7DCD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6C4B7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8715C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5BB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68EE7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984DA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0B06B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6091E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55C2E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52457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00A76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CE6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DED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64A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EFA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292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39B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52B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886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F57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FCD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D69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9FE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D29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33A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2051C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D7E55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859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FF1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4B2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3E2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6F6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A29E07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881F85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A205830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7E24B2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E811B1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6963DF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5CE6E43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BF0DF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E11BFD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CF5577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DCD0F39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6B3ADF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CACFD3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084291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7E17B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CEC3AD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3673B7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B4896B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642BDD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8C9E7D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A01879F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D85BD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47F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150A9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CFD0D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30404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B607C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064D4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9D3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595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6DE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5F96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C1671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379C4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7E8685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E1E69F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A4A55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5894D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A9C9E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8F035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5D194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8318F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792F2D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0433E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C48D1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85445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A3B64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0E6B1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1A214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5CFD0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2B54A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4C1CD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61EF7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8289D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CDF02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C6097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0C162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2A580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34567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72993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2519B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55AD5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4A537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ADCBD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C1694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43D3F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AC9C2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8E136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FA888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BE779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DA500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03BDC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E3EA0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CBABB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A1153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69212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25F1A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1C31F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09173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8983D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FC619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B1A9F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8E626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83434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97041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F4935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41E9D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0E3F6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E75D3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F2E44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74037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C4963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07EC0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3DCCB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F99BE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9C4E1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08222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E5B11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DB268B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8DAC0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E37D6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457EF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FC00A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71800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54455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FA1A9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6EB74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A8CC0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C29DD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2EE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F82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069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F0133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C35A5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D3C04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2B782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E16AA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F9934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32E1C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044BF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012B9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F16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36E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6173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47E9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28E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1C8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2F1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362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F5F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043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43C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F87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0C9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A78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8A4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E0E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291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0D5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F8C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075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CBF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AB0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329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BD5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D92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2BD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E233D22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8D2810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E7C4864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BC8BB2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01AC61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49BCDD5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0E57C61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64168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BAE5721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BE3A9B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4D4B73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4DC26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C493BE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9FAAB9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E8BE9A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92AAD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86E3A3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4CDFE5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85734A7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B3E5BD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FF91E8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28D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999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C85AD4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3928B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78E18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55A41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8FBBB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00C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B29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083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FC9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36C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C2A9F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978A73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5DF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D2E84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F5995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68704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61193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5159D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17C51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D8268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34FB3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D5115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20498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2C0DF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88A2F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C44A9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A5D40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C6EF1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1FA64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F8C07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E506D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63D56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02C27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1C145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860B1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29668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1B53D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95F9E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8AF54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1AF1C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65EEC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5797E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F2D4F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87B90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EB9A0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8BE4A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D7880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A3F6A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333F3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79568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DB0DC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AD642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57392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0ACFE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565E7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EA9F4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4B91D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587D0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4A941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8B931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85FE4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BC9EA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34172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AA420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0947A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09C1D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AE185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39065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20869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49264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B6A0A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F26D3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CB3D1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E73AD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C399B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1C7E6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0E821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449D0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DD2C9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F6D0C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E9BC3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63EE8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4B426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32B89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0096F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5CD4E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1065F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248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5BC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941B08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8DDAF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5FA6F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60ECC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E3629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06984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FD087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500D0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D9D97C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3461D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99C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B696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420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EA2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6E3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4EB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8BA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F8D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82D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479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D04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39B62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0EB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DD8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ABF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285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997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096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038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02E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A35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A34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013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FE3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8DC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B24E8D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5E57214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7A300B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3D89D7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F943B0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BD110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1F714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7EF979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0991A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D4252C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C9D69D5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6635B99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9C1029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A62E0E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2BF1B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8A7338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33D4F4B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19F9B74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FAEB6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381026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6E4089" w:rsidR="00363C29" w:rsidRPr="00E875FC" w:rsidRDefault="00D977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B01D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586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39A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BF394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1BA17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2B125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3FC4B9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1E0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9F3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E7A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D7F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E60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36EF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7BA0C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205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490A9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4AFCB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A011D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6C29B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C0D6D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9936C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2762C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20C7A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46B6E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63EF8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DC1EA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0FC1C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43BEA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3533D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096B4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2DAED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5FDD4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D5791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86BC8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58F46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C01C1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6268B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EDB04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4C3B1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023DC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F6131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4F638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E6A6B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8688C9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19EEC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BDA54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005BE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870A9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3E5FC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EE940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232FB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1A829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E5E92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46992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7971C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C5324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2CE48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849E4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F1D7E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956A2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73A05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3C0AF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885A0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0C86AA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DA089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CA6A69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0A856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A0324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A15CA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4321C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2182F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DCC7C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D3DE7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E3E17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270B1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EE3A9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057F8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1D35A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158B3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A6511D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99950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6BAA1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5F748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4D3B00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1016A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B2FE1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526C0B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F3C1E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3E92D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B8E3E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0C2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A82D5B8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292C22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70DBA5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03F2DF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1BAD63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725484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C2394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193B27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451A8E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870031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9B5676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50C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4B5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E61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CC3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7FE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7CE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7A7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814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E4A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FF6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A03F9C" w:rsidR="00FC4C65" w:rsidRPr="00BF54E6" w:rsidRDefault="00D977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B50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7F7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B8E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4E0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44A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AFD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E8C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F7A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783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1D8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96A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7DC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FA9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97768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